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274752" w14:textId="5C75EF08" w:rsidR="003348CA" w:rsidRPr="003532CA" w:rsidRDefault="003348CA" w:rsidP="00E65799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Regular Board Meeting</w:t>
      </w:r>
    </w:p>
    <w:p w14:paraId="27E7EF87" w14:textId="2EF38417" w:rsidR="003348CA" w:rsidRPr="00AD24B5" w:rsidRDefault="05D9C3AE" w:rsidP="00285354">
      <w:pPr>
        <w:spacing w:after="0" w:line="240" w:lineRule="auto"/>
        <w:jc w:val="center"/>
        <w:rPr>
          <w:sz w:val="24"/>
          <w:szCs w:val="24"/>
        </w:rPr>
      </w:pPr>
      <w:r w:rsidRPr="70DECD7E">
        <w:rPr>
          <w:sz w:val="24"/>
          <w:szCs w:val="24"/>
        </w:rPr>
        <w:t>August 14</w:t>
      </w:r>
      <w:r w:rsidR="1742AE16" w:rsidRPr="70DECD7E">
        <w:rPr>
          <w:sz w:val="24"/>
          <w:szCs w:val="24"/>
        </w:rPr>
        <w:t xml:space="preserve">, </w:t>
      </w:r>
      <w:r w:rsidR="2F5502A5" w:rsidRPr="70DECD7E">
        <w:rPr>
          <w:sz w:val="24"/>
          <w:szCs w:val="24"/>
        </w:rPr>
        <w:t>202</w:t>
      </w:r>
      <w:r w:rsidR="00E63591" w:rsidRPr="70DECD7E">
        <w:rPr>
          <w:sz w:val="24"/>
          <w:szCs w:val="24"/>
        </w:rPr>
        <w:t>5</w:t>
      </w:r>
      <w:r w:rsidR="2F5502A5" w:rsidRPr="70DECD7E">
        <w:rPr>
          <w:sz w:val="24"/>
          <w:szCs w:val="24"/>
        </w:rPr>
        <w:t>,</w:t>
      </w:r>
      <w:r w:rsidR="1742AE16" w:rsidRPr="70DECD7E">
        <w:rPr>
          <w:sz w:val="24"/>
          <w:szCs w:val="24"/>
        </w:rPr>
        <w:t xml:space="preserve"> </w:t>
      </w:r>
      <w:r w:rsidR="6824BDCA" w:rsidRPr="70DECD7E">
        <w:rPr>
          <w:sz w:val="24"/>
          <w:szCs w:val="24"/>
        </w:rPr>
        <w:t>at 6:00</w:t>
      </w:r>
      <w:r w:rsidR="4D245A88" w:rsidRPr="70DECD7E">
        <w:rPr>
          <w:sz w:val="24"/>
          <w:szCs w:val="24"/>
        </w:rPr>
        <w:t xml:space="preserve"> PM</w:t>
      </w:r>
    </w:p>
    <w:p w14:paraId="514F67ED" w14:textId="1C98AB1B" w:rsidR="00181B6E" w:rsidRPr="00AD24B5" w:rsidRDefault="00181B6E" w:rsidP="00285354">
      <w:pPr>
        <w:pStyle w:val="NoSpacing"/>
        <w:jc w:val="center"/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</w:pPr>
    </w:p>
    <w:p w14:paraId="55CB1059" w14:textId="77777777" w:rsidR="00811056" w:rsidRDefault="00811056" w:rsidP="00F90FBD">
      <w:pPr>
        <w:spacing w:after="0"/>
        <w:rPr>
          <w:b/>
          <w:bCs/>
          <w:sz w:val="24"/>
          <w:szCs w:val="24"/>
        </w:rPr>
      </w:pPr>
    </w:p>
    <w:p w14:paraId="0C26B0AB" w14:textId="1356529A" w:rsidR="00B301D2" w:rsidRDefault="00B301D2" w:rsidP="00F90FBD">
      <w:pPr>
        <w:spacing w:after="0"/>
        <w:rPr>
          <w:b/>
          <w:bCs/>
          <w:sz w:val="24"/>
          <w:szCs w:val="24"/>
        </w:rPr>
      </w:pPr>
      <w:r w:rsidRPr="251E3A1A">
        <w:rPr>
          <w:b/>
          <w:bCs/>
          <w:sz w:val="24"/>
          <w:szCs w:val="24"/>
        </w:rPr>
        <w:t>Board Members</w:t>
      </w:r>
      <w:r w:rsidR="00B652F3" w:rsidRPr="251E3A1A">
        <w:rPr>
          <w:b/>
          <w:bCs/>
          <w:sz w:val="24"/>
          <w:szCs w:val="24"/>
        </w:rPr>
        <w:t xml:space="preserve">:  </w:t>
      </w:r>
      <w:r w:rsidR="3887C7CF" w:rsidRPr="251E3A1A">
        <w:rPr>
          <w:b/>
          <w:bCs/>
          <w:sz w:val="24"/>
          <w:szCs w:val="24"/>
        </w:rPr>
        <w:t>Tom Gilson</w:t>
      </w:r>
      <w:r w:rsidR="008605F7" w:rsidRPr="251E3A1A">
        <w:rPr>
          <w:b/>
          <w:bCs/>
          <w:sz w:val="24"/>
          <w:szCs w:val="24"/>
        </w:rPr>
        <w:t xml:space="preserve"> | Frank Pender | Bob Davis | </w:t>
      </w:r>
      <w:r w:rsidR="0E12DA05" w:rsidRPr="251E3A1A">
        <w:rPr>
          <w:b/>
          <w:bCs/>
          <w:sz w:val="24"/>
          <w:szCs w:val="24"/>
        </w:rPr>
        <w:t>Jake Rosenbalm</w:t>
      </w:r>
      <w:r w:rsidR="00152C90" w:rsidRPr="251E3A1A">
        <w:rPr>
          <w:b/>
          <w:bCs/>
          <w:sz w:val="24"/>
          <w:szCs w:val="24"/>
        </w:rPr>
        <w:t xml:space="preserve"> | </w:t>
      </w:r>
      <w:r w:rsidR="4F359F6A" w:rsidRPr="251E3A1A">
        <w:rPr>
          <w:b/>
          <w:bCs/>
          <w:sz w:val="24"/>
          <w:szCs w:val="24"/>
        </w:rPr>
        <w:t>Brad Weaver</w:t>
      </w:r>
    </w:p>
    <w:p w14:paraId="6DFA46B9" w14:textId="77777777" w:rsidR="00152C90" w:rsidRDefault="00152C90" w:rsidP="00F90FBD">
      <w:pPr>
        <w:spacing w:after="0"/>
        <w:rPr>
          <w:b/>
          <w:bCs/>
          <w:sz w:val="24"/>
          <w:szCs w:val="24"/>
        </w:rPr>
      </w:pPr>
    </w:p>
    <w:p w14:paraId="6CCB8276" w14:textId="77777777" w:rsidR="00D51CD7" w:rsidRPr="00152C90" w:rsidRDefault="00D51CD7" w:rsidP="00F90FBD">
      <w:pPr>
        <w:spacing w:after="0"/>
        <w:rPr>
          <w:b/>
          <w:bCs/>
          <w:sz w:val="24"/>
          <w:szCs w:val="24"/>
        </w:rPr>
      </w:pPr>
    </w:p>
    <w:p w14:paraId="545F6269" w14:textId="440B04BF" w:rsidR="002B7A6C" w:rsidRDefault="16AB47CB" w:rsidP="00DC6898">
      <w:pPr>
        <w:spacing w:after="0"/>
        <w:rPr>
          <w:b/>
          <w:bCs/>
          <w:sz w:val="24"/>
          <w:szCs w:val="24"/>
        </w:rPr>
      </w:pPr>
      <w:r w:rsidRPr="251E3A1A">
        <w:rPr>
          <w:b/>
          <w:bCs/>
          <w:sz w:val="24"/>
          <w:szCs w:val="24"/>
        </w:rPr>
        <w:t>Call Meeting to Order</w:t>
      </w:r>
      <w:r w:rsidR="42F874E3" w:rsidRPr="251E3A1A">
        <w:rPr>
          <w:b/>
          <w:bCs/>
          <w:sz w:val="24"/>
          <w:szCs w:val="24"/>
        </w:rPr>
        <w:t xml:space="preserve"> by Frank Pender</w:t>
      </w:r>
    </w:p>
    <w:p w14:paraId="1B13842A" w14:textId="77777777" w:rsidR="00D51CD7" w:rsidRPr="00152C90" w:rsidRDefault="00D51CD7" w:rsidP="00DC6898">
      <w:pPr>
        <w:spacing w:after="0"/>
        <w:rPr>
          <w:b/>
          <w:bCs/>
          <w:sz w:val="24"/>
          <w:szCs w:val="24"/>
        </w:rPr>
      </w:pPr>
    </w:p>
    <w:p w14:paraId="4BE99EEF" w14:textId="5FDD6479" w:rsidR="0023103D" w:rsidRPr="00F02E1E" w:rsidRDefault="16AB47CB" w:rsidP="00F02E1E">
      <w:pPr>
        <w:pStyle w:val="NoSpacing"/>
        <w:numPr>
          <w:ilvl w:val="0"/>
          <w:numId w:val="5"/>
        </w:numPr>
        <w:spacing w:line="276" w:lineRule="auto"/>
        <w:rPr>
          <w:b/>
          <w:bCs/>
          <w:sz w:val="24"/>
          <w:szCs w:val="24"/>
        </w:rPr>
      </w:pPr>
      <w:r w:rsidRPr="251E3A1A">
        <w:rPr>
          <w:b/>
          <w:bCs/>
          <w:sz w:val="24"/>
          <w:szCs w:val="24"/>
        </w:rPr>
        <w:t>Pledge of Allegiance</w:t>
      </w:r>
    </w:p>
    <w:p w14:paraId="608DC072" w14:textId="1E7F4791" w:rsidR="00BB49BB" w:rsidRPr="00F02E1E" w:rsidRDefault="276B14A0" w:rsidP="00F02E1E">
      <w:pPr>
        <w:pStyle w:val="NoSpacing"/>
        <w:numPr>
          <w:ilvl w:val="0"/>
          <w:numId w:val="5"/>
        </w:numPr>
        <w:spacing w:line="276" w:lineRule="auto"/>
        <w:rPr>
          <w:b/>
          <w:bCs/>
          <w:sz w:val="24"/>
          <w:szCs w:val="24"/>
        </w:rPr>
      </w:pPr>
      <w:r w:rsidRPr="251E3A1A">
        <w:rPr>
          <w:b/>
          <w:bCs/>
          <w:sz w:val="24"/>
          <w:szCs w:val="24"/>
        </w:rPr>
        <w:t>Roll Call</w:t>
      </w:r>
    </w:p>
    <w:p w14:paraId="636937CA" w14:textId="365A3FAB" w:rsidR="00E2196C" w:rsidRPr="00AD24B5" w:rsidRDefault="67167E5B" w:rsidP="0027653F">
      <w:pPr>
        <w:pStyle w:val="NoSpacing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70DECD7E">
        <w:rPr>
          <w:b/>
          <w:bCs/>
          <w:sz w:val="24"/>
          <w:szCs w:val="24"/>
        </w:rPr>
        <w:t>Approval of Minutes</w:t>
      </w:r>
      <w:r w:rsidR="1EAD1565" w:rsidRPr="70DECD7E">
        <w:rPr>
          <w:sz w:val="24"/>
          <w:szCs w:val="24"/>
        </w:rPr>
        <w:t xml:space="preserve"> </w:t>
      </w:r>
      <w:r w:rsidR="12D4F412" w:rsidRPr="70DECD7E">
        <w:rPr>
          <w:sz w:val="24"/>
          <w:szCs w:val="24"/>
        </w:rPr>
        <w:t xml:space="preserve">– </w:t>
      </w:r>
      <w:r w:rsidR="1CD77DD1" w:rsidRPr="70DECD7E">
        <w:rPr>
          <w:sz w:val="24"/>
          <w:szCs w:val="24"/>
        </w:rPr>
        <w:t>Ju</w:t>
      </w:r>
      <w:r w:rsidR="6C267600" w:rsidRPr="70DECD7E">
        <w:rPr>
          <w:sz w:val="24"/>
          <w:szCs w:val="24"/>
        </w:rPr>
        <w:t>ly 10</w:t>
      </w:r>
      <w:r w:rsidR="29599B88" w:rsidRPr="70DECD7E">
        <w:rPr>
          <w:sz w:val="24"/>
          <w:szCs w:val="24"/>
        </w:rPr>
        <w:t xml:space="preserve">, </w:t>
      </w:r>
      <w:r w:rsidR="40C053C0" w:rsidRPr="70DECD7E">
        <w:rPr>
          <w:sz w:val="24"/>
          <w:szCs w:val="24"/>
        </w:rPr>
        <w:t>202</w:t>
      </w:r>
      <w:r w:rsidR="003724AF" w:rsidRPr="70DECD7E">
        <w:rPr>
          <w:sz w:val="24"/>
          <w:szCs w:val="24"/>
        </w:rPr>
        <w:t>5</w:t>
      </w:r>
      <w:r w:rsidR="40C053C0" w:rsidRPr="70DECD7E">
        <w:rPr>
          <w:sz w:val="24"/>
          <w:szCs w:val="24"/>
        </w:rPr>
        <w:t>,</w:t>
      </w:r>
      <w:r w:rsidR="075365C5" w:rsidRPr="70DECD7E">
        <w:rPr>
          <w:sz w:val="24"/>
          <w:szCs w:val="24"/>
        </w:rPr>
        <w:t xml:space="preserve"> </w:t>
      </w:r>
      <w:r w:rsidR="29599B88" w:rsidRPr="70DECD7E">
        <w:rPr>
          <w:sz w:val="24"/>
          <w:szCs w:val="24"/>
        </w:rPr>
        <w:t>Regular Meeting</w:t>
      </w:r>
    </w:p>
    <w:p w14:paraId="41939903" w14:textId="014B3423" w:rsidR="54CAB657" w:rsidRPr="00771445" w:rsidRDefault="54CAB657" w:rsidP="00292BA4">
      <w:pPr>
        <w:pStyle w:val="NoSpacing"/>
        <w:numPr>
          <w:ilvl w:val="0"/>
          <w:numId w:val="5"/>
        </w:numPr>
        <w:tabs>
          <w:tab w:val="left" w:pos="1620"/>
        </w:tabs>
        <w:spacing w:line="276" w:lineRule="auto"/>
        <w:rPr>
          <w:b/>
          <w:bCs/>
          <w:sz w:val="24"/>
          <w:szCs w:val="24"/>
        </w:rPr>
      </w:pPr>
      <w:r w:rsidRPr="70DECD7E">
        <w:rPr>
          <w:rFonts w:ascii="Calibri" w:eastAsia="Yu Mincho" w:hAnsi="Calibri" w:cs="Arial"/>
          <w:b/>
          <w:bCs/>
          <w:sz w:val="24"/>
          <w:szCs w:val="24"/>
        </w:rPr>
        <w:t>Financial</w:t>
      </w:r>
      <w:r w:rsidR="006F745B" w:rsidRPr="70DECD7E">
        <w:rPr>
          <w:rFonts w:ascii="Calibri" w:eastAsia="Yu Mincho" w:hAnsi="Calibri" w:cs="Arial"/>
          <w:b/>
          <w:bCs/>
          <w:sz w:val="24"/>
          <w:szCs w:val="24"/>
        </w:rPr>
        <w:t xml:space="preserve"> Reports</w:t>
      </w:r>
      <w:r w:rsidR="0023347C" w:rsidRPr="70DECD7E">
        <w:rPr>
          <w:rFonts w:ascii="Calibri" w:eastAsia="Yu Mincho" w:hAnsi="Calibri" w:cs="Arial"/>
          <w:b/>
          <w:bCs/>
          <w:sz w:val="24"/>
          <w:szCs w:val="24"/>
        </w:rPr>
        <w:t xml:space="preserve"> – </w:t>
      </w:r>
      <w:r w:rsidR="3572DB44" w:rsidRPr="70DECD7E">
        <w:rPr>
          <w:rFonts w:ascii="Calibri" w:eastAsia="Yu Mincho" w:hAnsi="Calibri" w:cs="Arial"/>
          <w:sz w:val="24"/>
          <w:szCs w:val="24"/>
        </w:rPr>
        <w:t>Ju</w:t>
      </w:r>
      <w:r w:rsidR="1DD50728" w:rsidRPr="70DECD7E">
        <w:rPr>
          <w:rFonts w:ascii="Calibri" w:eastAsia="Yu Mincho" w:hAnsi="Calibri" w:cs="Arial"/>
          <w:sz w:val="24"/>
          <w:szCs w:val="24"/>
        </w:rPr>
        <w:t>ly</w:t>
      </w:r>
      <w:r w:rsidR="0023347C" w:rsidRPr="70DECD7E">
        <w:rPr>
          <w:rFonts w:ascii="Calibri" w:eastAsia="Yu Mincho" w:hAnsi="Calibri" w:cs="Arial"/>
          <w:sz w:val="24"/>
          <w:szCs w:val="24"/>
        </w:rPr>
        <w:t xml:space="preserve"> Financials</w:t>
      </w:r>
    </w:p>
    <w:p w14:paraId="1B062047" w14:textId="77777777" w:rsidR="004141C8" w:rsidRPr="00AD24B5" w:rsidRDefault="004141C8" w:rsidP="004141C8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Calibri" w:hAnsi="Calibri" w:cs="Calibri"/>
        </w:rPr>
      </w:pPr>
      <w:r w:rsidRPr="00920819">
        <w:rPr>
          <w:rStyle w:val="normaltextrun"/>
          <w:rFonts w:ascii="Calibri" w:hAnsi="Calibri" w:cs="Calibri"/>
          <w:b/>
          <w:bCs/>
        </w:rPr>
        <w:t>Audience Participation:</w:t>
      </w:r>
      <w:r w:rsidRPr="00AD24B5">
        <w:rPr>
          <w:rStyle w:val="normaltextrun"/>
          <w:rFonts w:ascii="Calibri" w:hAnsi="Calibri" w:cs="Calibri"/>
        </w:rPr>
        <w:t>  </w:t>
      </w:r>
      <w:r w:rsidRPr="00AD24B5">
        <w:rPr>
          <w:rStyle w:val="eop"/>
          <w:rFonts w:ascii="Calibri" w:eastAsiaTheme="majorEastAsia" w:hAnsi="Calibri" w:cs="Calibri"/>
        </w:rPr>
        <w:t> </w:t>
      </w:r>
    </w:p>
    <w:p w14:paraId="13A063CD" w14:textId="1552598E" w:rsidR="004141C8" w:rsidRPr="00E86AC4" w:rsidRDefault="5B05E3DB" w:rsidP="6C0F7CE7">
      <w:pPr>
        <w:pStyle w:val="paragraph"/>
        <w:spacing w:before="0" w:beforeAutospacing="0" w:after="0" w:afterAutospacing="0"/>
        <w:ind w:left="1440"/>
        <w:rPr>
          <w:rStyle w:val="eop"/>
          <w:rFonts w:ascii="Calibri" w:eastAsiaTheme="majorEastAsia" w:hAnsi="Calibri" w:cs="Calibri"/>
          <w:i/>
          <w:iCs/>
          <w:sz w:val="22"/>
          <w:szCs w:val="22"/>
        </w:rPr>
      </w:pPr>
      <w:r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>This is an opportunity for citizens to make comments.</w:t>
      </w:r>
      <w:r w:rsidR="00D651C7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r w:rsidR="006A3F77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r w:rsidR="007C3D5A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>C</w:t>
      </w:r>
      <w:r w:rsidR="006A3F77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>omplete</w:t>
      </w:r>
      <w:r w:rsidR="007C3D5A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and submit</w:t>
      </w:r>
      <w:r w:rsidR="006A3F77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a speaker registration card prior to the meeting</w:t>
      </w:r>
      <w:r w:rsidR="007C3D5A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>.</w:t>
      </w:r>
    </w:p>
    <w:p w14:paraId="7D38B441" w14:textId="707C33EC" w:rsidR="00907F33" w:rsidRDefault="00907F33" w:rsidP="00974314">
      <w:pPr>
        <w:pStyle w:val="ListParagraph"/>
        <w:numPr>
          <w:ilvl w:val="0"/>
          <w:numId w:val="5"/>
        </w:numPr>
        <w:spacing w:after="0"/>
        <w:rPr>
          <w:b/>
          <w:bCs/>
          <w:sz w:val="24"/>
          <w:szCs w:val="24"/>
        </w:rPr>
      </w:pPr>
      <w:r w:rsidRPr="70DECD7E">
        <w:rPr>
          <w:b/>
          <w:bCs/>
          <w:sz w:val="24"/>
          <w:szCs w:val="24"/>
        </w:rPr>
        <w:t>Old Business</w:t>
      </w:r>
    </w:p>
    <w:p w14:paraId="63FC6677" w14:textId="45C7362F" w:rsidR="005A7DEC" w:rsidRPr="005A7DEC" w:rsidRDefault="005A7DEC" w:rsidP="005A7DEC">
      <w:pPr>
        <w:pStyle w:val="ListParagraph"/>
        <w:numPr>
          <w:ilvl w:val="1"/>
          <w:numId w:val="5"/>
        </w:numPr>
        <w:spacing w:after="0"/>
        <w:rPr>
          <w:sz w:val="24"/>
          <w:szCs w:val="24"/>
        </w:rPr>
      </w:pPr>
      <w:r w:rsidRPr="005A7DEC">
        <w:rPr>
          <w:sz w:val="24"/>
          <w:szCs w:val="24"/>
        </w:rPr>
        <w:t>Financial Account Update</w:t>
      </w:r>
      <w:r w:rsidR="00CA49FE">
        <w:rPr>
          <w:sz w:val="24"/>
          <w:szCs w:val="24"/>
        </w:rPr>
        <w:t>………………………………………………………………</w:t>
      </w:r>
      <w:r w:rsidR="00B45F42">
        <w:rPr>
          <w:sz w:val="24"/>
          <w:szCs w:val="24"/>
        </w:rPr>
        <w:t>………Discussion</w:t>
      </w:r>
    </w:p>
    <w:p w14:paraId="4C9ECB9C" w14:textId="08311409" w:rsidR="00FC68AF" w:rsidRPr="00D51CD7" w:rsidRDefault="004141C8" w:rsidP="00D51CD7">
      <w:pPr>
        <w:pStyle w:val="ListParagraph"/>
        <w:numPr>
          <w:ilvl w:val="0"/>
          <w:numId w:val="5"/>
        </w:numPr>
        <w:tabs>
          <w:tab w:val="left" w:pos="8820"/>
        </w:tabs>
        <w:spacing w:after="0"/>
        <w:rPr>
          <w:b/>
          <w:bCs/>
          <w:sz w:val="24"/>
          <w:szCs w:val="24"/>
        </w:rPr>
      </w:pPr>
      <w:r w:rsidRPr="54A9F098">
        <w:rPr>
          <w:b/>
          <w:bCs/>
          <w:sz w:val="24"/>
          <w:szCs w:val="24"/>
        </w:rPr>
        <w:t>New Business</w:t>
      </w:r>
    </w:p>
    <w:p w14:paraId="7AE3C6EC" w14:textId="37D87D67" w:rsidR="00113AEA" w:rsidRPr="00771445" w:rsidRDefault="705836D9" w:rsidP="009B780A">
      <w:pPr>
        <w:pStyle w:val="ListParagraph"/>
        <w:numPr>
          <w:ilvl w:val="0"/>
          <w:numId w:val="5"/>
        </w:numPr>
        <w:spacing w:after="0"/>
        <w:rPr>
          <w:b/>
          <w:bCs/>
          <w:sz w:val="24"/>
          <w:szCs w:val="24"/>
        </w:rPr>
      </w:pPr>
      <w:r w:rsidRPr="6C0F7CE7">
        <w:rPr>
          <w:b/>
          <w:bCs/>
          <w:sz w:val="24"/>
          <w:szCs w:val="24"/>
        </w:rPr>
        <w:t>Chief’s Repor</w:t>
      </w:r>
      <w:r w:rsidR="00DB149E" w:rsidRPr="6C0F7CE7">
        <w:rPr>
          <w:b/>
          <w:bCs/>
          <w:sz w:val="24"/>
          <w:szCs w:val="24"/>
        </w:rPr>
        <w:t>t</w:t>
      </w:r>
      <w:r w:rsidR="008503C7" w:rsidRPr="6C0F7CE7">
        <w:rPr>
          <w:b/>
          <w:bCs/>
          <w:sz w:val="24"/>
          <w:szCs w:val="24"/>
        </w:rPr>
        <w:t xml:space="preserve"> </w:t>
      </w:r>
    </w:p>
    <w:p w14:paraId="13FE279D" w14:textId="3974C434" w:rsidR="0009485F" w:rsidRPr="00771445" w:rsidRDefault="0009485F" w:rsidP="009B780A">
      <w:pPr>
        <w:pStyle w:val="ListParagraph"/>
        <w:numPr>
          <w:ilvl w:val="0"/>
          <w:numId w:val="5"/>
        </w:numPr>
        <w:spacing w:after="0"/>
        <w:rPr>
          <w:rFonts w:cstheme="minorHAnsi"/>
          <w:b/>
          <w:bCs/>
          <w:sz w:val="24"/>
          <w:szCs w:val="24"/>
        </w:rPr>
      </w:pPr>
      <w:r w:rsidRPr="6C0F7CE7">
        <w:rPr>
          <w:b/>
          <w:bCs/>
          <w:sz w:val="24"/>
          <w:szCs w:val="24"/>
        </w:rPr>
        <w:t>Directors Comments</w:t>
      </w:r>
    </w:p>
    <w:p w14:paraId="02B0D547" w14:textId="7C98451C" w:rsidR="041B143C" w:rsidRPr="00771445" w:rsidRDefault="3A78278B" w:rsidP="009B780A">
      <w:pPr>
        <w:pStyle w:val="ListParagraph"/>
        <w:numPr>
          <w:ilvl w:val="0"/>
          <w:numId w:val="5"/>
        </w:numPr>
        <w:spacing w:after="0"/>
        <w:rPr>
          <w:b/>
          <w:bCs/>
          <w:sz w:val="24"/>
          <w:szCs w:val="24"/>
        </w:rPr>
      </w:pPr>
      <w:r w:rsidRPr="6C0F7CE7">
        <w:rPr>
          <w:rFonts w:ascii="Calibri" w:eastAsia="Yu Mincho" w:hAnsi="Calibri" w:cs="Arial"/>
          <w:b/>
          <w:bCs/>
          <w:sz w:val="24"/>
          <w:szCs w:val="24"/>
        </w:rPr>
        <w:t>Adjournmen</w:t>
      </w:r>
      <w:r w:rsidR="004C1D5B" w:rsidRPr="6C0F7CE7">
        <w:rPr>
          <w:rFonts w:ascii="Calibri" w:eastAsia="Yu Mincho" w:hAnsi="Calibri" w:cs="Arial"/>
          <w:b/>
          <w:bCs/>
          <w:sz w:val="24"/>
          <w:szCs w:val="24"/>
        </w:rPr>
        <w:t>t</w:t>
      </w:r>
    </w:p>
    <w:p w14:paraId="76DEE85F" w14:textId="047B24F5" w:rsidR="009504FC" w:rsidRPr="00DF5D4F" w:rsidRDefault="00BE438D" w:rsidP="00C8378B">
      <w:pPr>
        <w:pStyle w:val="ListParagraph"/>
        <w:numPr>
          <w:ilvl w:val="1"/>
          <w:numId w:val="5"/>
        </w:numPr>
        <w:spacing w:after="0"/>
        <w:rPr>
          <w:rStyle w:val="normaltextrun"/>
          <w:rFonts w:ascii="Calibri" w:hAnsi="Calibri" w:cs="Calibri"/>
          <w:color w:val="000000" w:themeColor="text1"/>
          <w:sz w:val="24"/>
          <w:szCs w:val="24"/>
        </w:rPr>
      </w:pPr>
      <w:r w:rsidRPr="70DECD7E">
        <w:rPr>
          <w:rFonts w:ascii="Calibri" w:eastAsia="Yu Mincho" w:hAnsi="Calibri" w:cs="Arial"/>
          <w:sz w:val="24"/>
          <w:szCs w:val="24"/>
        </w:rPr>
        <w:t xml:space="preserve">Next Regular Meeting: </w:t>
      </w:r>
      <w:r w:rsidR="40579B51" w:rsidRPr="70DECD7E">
        <w:rPr>
          <w:rFonts w:ascii="Calibri" w:eastAsia="Yu Mincho" w:hAnsi="Calibri" w:cs="Arial"/>
          <w:sz w:val="24"/>
          <w:szCs w:val="24"/>
        </w:rPr>
        <w:t>September 11</w:t>
      </w:r>
      <w:r w:rsidR="00D34AB0" w:rsidRPr="70DECD7E">
        <w:rPr>
          <w:rFonts w:ascii="Calibri" w:eastAsia="Yu Mincho" w:hAnsi="Calibri" w:cs="Arial"/>
          <w:sz w:val="24"/>
          <w:szCs w:val="24"/>
        </w:rPr>
        <w:t>, 202</w:t>
      </w:r>
      <w:r w:rsidR="009C4829" w:rsidRPr="70DECD7E">
        <w:rPr>
          <w:rFonts w:ascii="Calibri" w:eastAsia="Yu Mincho" w:hAnsi="Calibri" w:cs="Arial"/>
          <w:sz w:val="24"/>
          <w:szCs w:val="24"/>
        </w:rPr>
        <w:t>5</w:t>
      </w:r>
    </w:p>
    <w:sectPr w:rsidR="009504FC" w:rsidRPr="00DF5D4F" w:rsidSect="00337064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446" w:right="720" w:bottom="360" w:left="720" w:header="360" w:footer="353" w:gutter="0"/>
      <w:cols w:space="720"/>
      <w:titlePg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B18A9C" w14:textId="77777777" w:rsidR="00D41EBF" w:rsidRDefault="00D41EBF">
      <w:pPr>
        <w:spacing w:after="0" w:line="240" w:lineRule="auto"/>
      </w:pPr>
      <w:r>
        <w:separator/>
      </w:r>
    </w:p>
  </w:endnote>
  <w:endnote w:type="continuationSeparator" w:id="0">
    <w:p w14:paraId="75902274" w14:textId="77777777" w:rsidR="00D41EBF" w:rsidRDefault="00D41EBF">
      <w:pPr>
        <w:spacing w:after="0" w:line="240" w:lineRule="auto"/>
      </w:pPr>
      <w:r>
        <w:continuationSeparator/>
      </w:r>
    </w:p>
  </w:endnote>
  <w:endnote w:type="continuationNotice" w:id="1">
    <w:p w14:paraId="0CD78F03" w14:textId="77777777" w:rsidR="00D41EBF" w:rsidRDefault="00D41EB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1DE6E" w14:textId="77E09195" w:rsidR="009F5A65" w:rsidRDefault="00C07E80">
    <w:pPr>
      <w:pStyle w:val="Footer"/>
      <w:jc w:val="right"/>
    </w:pPr>
    <w:r w:rsidRPr="00573AE5">
      <w:rPr>
        <w:noProof/>
        <w:color w:val="740000"/>
      </w:rPr>
      <w:drawing>
        <wp:anchor distT="0" distB="0" distL="114300" distR="114300" simplePos="0" relativeHeight="251660288" behindDoc="0" locked="0" layoutInCell="1" allowOverlap="1" wp14:anchorId="5B4798EF" wp14:editId="677D30C6">
          <wp:simplePos x="0" y="0"/>
          <wp:positionH relativeFrom="column">
            <wp:posOffset>6019882</wp:posOffset>
          </wp:positionH>
          <wp:positionV relativeFrom="paragraph">
            <wp:posOffset>-30480</wp:posOffset>
          </wp:positionV>
          <wp:extent cx="1104900" cy="1160231"/>
          <wp:effectExtent l="0" t="0" r="0" b="1905"/>
          <wp:wrapNone/>
          <wp:docPr id="70618500" name="Picture 7061850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60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5C8D">
      <w:fldChar w:fldCharType="begin"/>
    </w:r>
    <w:r w:rsidR="00AD5C8D">
      <w:instrText xml:space="preserve"> PAGE   \* MERGEFORMAT </w:instrText>
    </w:r>
    <w:r w:rsidR="00AD5C8D">
      <w:fldChar w:fldCharType="separate"/>
    </w:r>
    <w:r w:rsidR="00AD5C8D">
      <w:rPr>
        <w:noProof/>
      </w:rPr>
      <w:t>9</w:t>
    </w:r>
    <w:r w:rsidR="00AD5C8D">
      <w:rPr>
        <w:noProof/>
      </w:rPr>
      <w:fldChar w:fldCharType="end"/>
    </w:r>
  </w:p>
  <w:p w14:paraId="137F4D6C" w14:textId="48BF8F12" w:rsidR="00C07E80" w:rsidRPr="00834E49" w:rsidRDefault="00C07E80" w:rsidP="00C07E80">
    <w:pPr>
      <w:spacing w:after="0"/>
      <w:ind w:left="360" w:hanging="36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>*</w:t>
    </w:r>
    <w:r w:rsidRPr="00834E49"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Virtual attendance for this meeting and/or public hearings is available. To attend virtually, </w:t>
    </w:r>
  </w:p>
  <w:p w14:paraId="15C9EC0C" w14:textId="77777777" w:rsidR="00C07E80" w:rsidRDefault="00C07E80" w:rsidP="00C07E80">
    <w:pPr>
      <w:spacing w:after="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  </w:t>
    </w:r>
    <w:r w:rsidRPr="00235DFA">
      <w:rPr>
        <w:rStyle w:val="normaltextrun"/>
        <w:rFonts w:ascii="Calibri" w:hAnsi="Calibri" w:cs="Calibri"/>
        <w:color w:val="000000" w:themeColor="text1"/>
        <w:sz w:val="22"/>
        <w:szCs w:val="22"/>
      </w:rPr>
      <w:t>please contact the district office 48-hours in advance at 503-925-4275.</w:t>
    </w:r>
  </w:p>
  <w:p w14:paraId="7E714A98" w14:textId="77777777" w:rsidR="00C07E80" w:rsidRDefault="00C07E80" w:rsidP="00C07E80">
    <w:pPr>
      <w:pStyle w:val="Footer"/>
    </w:pPr>
  </w:p>
  <w:p w14:paraId="687EF82A" w14:textId="77777777" w:rsidR="009F5A65" w:rsidRDefault="009F5A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41B143C" w14:paraId="7EDE3E08" w14:textId="77777777" w:rsidTr="041B143C">
      <w:tc>
        <w:tcPr>
          <w:tcW w:w="3600" w:type="dxa"/>
        </w:tcPr>
        <w:p w14:paraId="0CE0B6DA" w14:textId="788A8B15" w:rsidR="041B143C" w:rsidRDefault="041B143C" w:rsidP="041B143C">
          <w:pPr>
            <w:pStyle w:val="Header"/>
            <w:ind w:left="-115"/>
          </w:pPr>
        </w:p>
      </w:tc>
      <w:tc>
        <w:tcPr>
          <w:tcW w:w="3600" w:type="dxa"/>
        </w:tcPr>
        <w:p w14:paraId="064B099C" w14:textId="7E040F96" w:rsidR="041B143C" w:rsidRDefault="041B143C" w:rsidP="041B143C">
          <w:pPr>
            <w:pStyle w:val="Header"/>
            <w:jc w:val="center"/>
          </w:pPr>
        </w:p>
      </w:tc>
      <w:tc>
        <w:tcPr>
          <w:tcW w:w="3600" w:type="dxa"/>
        </w:tcPr>
        <w:p w14:paraId="52AAB9C1" w14:textId="102505B9" w:rsidR="041B143C" w:rsidRDefault="041B143C" w:rsidP="041B143C">
          <w:pPr>
            <w:pStyle w:val="Header"/>
            <w:ind w:right="-115"/>
            <w:jc w:val="right"/>
          </w:pPr>
        </w:p>
      </w:tc>
    </w:tr>
  </w:tbl>
  <w:p w14:paraId="3ED825E3" w14:textId="260EB960" w:rsidR="007D6679" w:rsidRPr="00834E49" w:rsidRDefault="00902781" w:rsidP="007D6679">
    <w:pPr>
      <w:spacing w:after="0"/>
      <w:ind w:left="360" w:hanging="360"/>
      <w:rPr>
        <w:rStyle w:val="normaltextrun"/>
        <w:rFonts w:ascii="Calibri" w:hAnsi="Calibri" w:cs="Calibri"/>
        <w:color w:val="000000" w:themeColor="text1"/>
        <w:sz w:val="22"/>
        <w:szCs w:val="22"/>
      </w:rPr>
    </w:pPr>
    <w:r w:rsidRPr="00573AE5">
      <w:rPr>
        <w:noProof/>
        <w:color w:val="740000"/>
      </w:rPr>
      <w:drawing>
        <wp:anchor distT="0" distB="0" distL="114300" distR="114300" simplePos="0" relativeHeight="251658240" behindDoc="0" locked="0" layoutInCell="1" allowOverlap="1" wp14:anchorId="619CE753" wp14:editId="0018D017">
          <wp:simplePos x="0" y="0"/>
          <wp:positionH relativeFrom="column">
            <wp:posOffset>5867482</wp:posOffset>
          </wp:positionH>
          <wp:positionV relativeFrom="paragraph">
            <wp:posOffset>-377190</wp:posOffset>
          </wp:positionV>
          <wp:extent cx="1104900" cy="1160231"/>
          <wp:effectExtent l="0" t="0" r="0" b="1905"/>
          <wp:wrapNone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60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6679">
      <w:rPr>
        <w:rStyle w:val="normaltextrun"/>
        <w:rFonts w:ascii="Calibri" w:hAnsi="Calibri" w:cs="Calibri"/>
        <w:color w:val="000000" w:themeColor="text1"/>
        <w:sz w:val="22"/>
        <w:szCs w:val="22"/>
      </w:rPr>
      <w:t>*</w:t>
    </w:r>
    <w:r w:rsidR="007D6679" w:rsidRPr="00834E49"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Virtual attendance for this meeting and/or public hearings is available. To attend virtually, </w:t>
    </w:r>
  </w:p>
  <w:p w14:paraId="053255AD" w14:textId="77777777" w:rsidR="007D6679" w:rsidRDefault="007D6679" w:rsidP="007D6679">
    <w:pPr>
      <w:spacing w:after="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  </w:t>
    </w:r>
    <w:r w:rsidRPr="00235DFA">
      <w:rPr>
        <w:rStyle w:val="normaltextrun"/>
        <w:rFonts w:ascii="Calibri" w:hAnsi="Calibri" w:cs="Calibri"/>
        <w:color w:val="000000" w:themeColor="text1"/>
        <w:sz w:val="22"/>
        <w:szCs w:val="22"/>
      </w:rPr>
      <w:t>please contact the district office 48-hours in advance at 503-925-4275.</w:t>
    </w:r>
  </w:p>
  <w:p w14:paraId="0C98538F" w14:textId="49940368" w:rsidR="041B143C" w:rsidRDefault="041B143C" w:rsidP="041B14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950E5D" w14:textId="77777777" w:rsidR="00D41EBF" w:rsidRDefault="00D41EBF">
      <w:pPr>
        <w:spacing w:after="0" w:line="240" w:lineRule="auto"/>
      </w:pPr>
      <w:r>
        <w:separator/>
      </w:r>
    </w:p>
  </w:footnote>
  <w:footnote w:type="continuationSeparator" w:id="0">
    <w:p w14:paraId="44616B4E" w14:textId="77777777" w:rsidR="00D41EBF" w:rsidRDefault="00D41EBF">
      <w:pPr>
        <w:spacing w:after="0" w:line="240" w:lineRule="auto"/>
      </w:pPr>
      <w:r>
        <w:continuationSeparator/>
      </w:r>
    </w:p>
  </w:footnote>
  <w:footnote w:type="continuationNotice" w:id="1">
    <w:p w14:paraId="09770F34" w14:textId="77777777" w:rsidR="00D41EBF" w:rsidRDefault="00D41EB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41B143C" w14:paraId="5E3D4EEE" w14:textId="77777777" w:rsidTr="041B143C">
      <w:tc>
        <w:tcPr>
          <w:tcW w:w="3600" w:type="dxa"/>
        </w:tcPr>
        <w:p w14:paraId="10467AB7" w14:textId="1DBE67A8" w:rsidR="041B143C" w:rsidRDefault="041B143C" w:rsidP="041B143C">
          <w:pPr>
            <w:pStyle w:val="Header"/>
            <w:ind w:left="-115"/>
          </w:pPr>
        </w:p>
      </w:tc>
      <w:tc>
        <w:tcPr>
          <w:tcW w:w="3600" w:type="dxa"/>
        </w:tcPr>
        <w:p w14:paraId="73D6A7F3" w14:textId="34FFC6A1" w:rsidR="041B143C" w:rsidRDefault="041B143C" w:rsidP="041B143C">
          <w:pPr>
            <w:pStyle w:val="Header"/>
            <w:jc w:val="center"/>
          </w:pPr>
        </w:p>
      </w:tc>
      <w:tc>
        <w:tcPr>
          <w:tcW w:w="3600" w:type="dxa"/>
        </w:tcPr>
        <w:p w14:paraId="54FA1BBE" w14:textId="20C2DF96" w:rsidR="041B143C" w:rsidRDefault="041B143C" w:rsidP="041B143C">
          <w:pPr>
            <w:pStyle w:val="Header"/>
            <w:ind w:right="-115"/>
            <w:jc w:val="right"/>
          </w:pPr>
        </w:p>
      </w:tc>
    </w:tr>
  </w:tbl>
  <w:p w14:paraId="0530674D" w14:textId="552ABA7A" w:rsidR="041B143C" w:rsidRDefault="041B143C" w:rsidP="041B14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BFA12" w14:textId="4DFBCD1E" w:rsidR="009F5A65" w:rsidRDefault="00AD5C8D" w:rsidP="00540ECA">
    <w:pPr>
      <w:pStyle w:val="Title"/>
      <w:spacing w:before="120"/>
      <w:jc w:val="center"/>
      <w:rPr>
        <w:color w:val="740000"/>
      </w:rPr>
    </w:pPr>
    <w:r w:rsidRPr="00573AE5">
      <w:rPr>
        <w:color w:val="740000"/>
      </w:rPr>
      <w:t>AGENDA</w:t>
    </w:r>
  </w:p>
  <w:p w14:paraId="3FB86CF8" w14:textId="51937540" w:rsidR="005F1F68" w:rsidRPr="00412CE6" w:rsidRDefault="005F1F68" w:rsidP="00412CE6">
    <w:pPr>
      <w:pStyle w:val="NoSpacing"/>
      <w:jc w:val="center"/>
      <w:rPr>
        <w:rStyle w:val="normaltextrun"/>
        <w:rFonts w:ascii="Garamond" w:eastAsia="Calibri" w:hAnsi="Garamond" w:cs="Calibri"/>
        <w:color w:val="7F7F7F" w:themeColor="text1" w:themeTint="80"/>
        <w:sz w:val="22"/>
        <w:szCs w:val="22"/>
      </w:rPr>
    </w:pP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>SW Polk Fire District</w:t>
    </w: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ab/>
    </w:r>
    <w:r w:rsidR="00392549"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>15455 Salt Creek Rd. Dallas, OR 97338</w:t>
    </w: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ab/>
      <w:t>503-925-4275</w:t>
    </w:r>
    <w:r w:rsidR="00A81DFF">
      <w:rPr>
        <w:rFonts w:ascii="Garamond" w:eastAsia="Calibri" w:hAnsi="Garamond" w:cs="Calibri"/>
        <w:color w:val="7F7F7F" w:themeColor="text1" w:themeTint="80"/>
        <w:sz w:val="22"/>
        <w:szCs w:val="22"/>
      </w:rPr>
      <w:tab/>
      <w:t>swpol</w:t>
    </w:r>
    <w:r w:rsidR="003348CA">
      <w:rPr>
        <w:rFonts w:ascii="Garamond" w:eastAsia="Calibri" w:hAnsi="Garamond" w:cs="Calibri"/>
        <w:color w:val="7F7F7F" w:themeColor="text1" w:themeTint="80"/>
        <w:sz w:val="22"/>
        <w:szCs w:val="22"/>
      </w:rPr>
      <w:t>k</w:t>
    </w:r>
    <w:r w:rsidR="00A81DFF">
      <w:rPr>
        <w:rFonts w:ascii="Garamond" w:eastAsia="Calibri" w:hAnsi="Garamond" w:cs="Calibri"/>
        <w:color w:val="7F7F7F" w:themeColor="text1" w:themeTint="80"/>
        <w:sz w:val="22"/>
        <w:szCs w:val="22"/>
      </w:rPr>
      <w:t>fd.org</w:t>
    </w:r>
  </w:p>
  <w:p w14:paraId="0C65B2E4" w14:textId="68106EBB" w:rsidR="005F1F68" w:rsidRPr="00412CE6" w:rsidRDefault="005F1F68" w:rsidP="00392549">
    <w:pPr>
      <w:rPr>
        <w:color w:val="7F7F7F" w:themeColor="text1" w:themeTint="80"/>
      </w:rPr>
    </w:pPr>
    <w:r w:rsidRPr="00412CE6">
      <w:rPr>
        <w:color w:val="7F7F7F" w:themeColor="text1" w:themeTint="80"/>
      </w:rPr>
      <w:t>_______________________________________________________________________________________________________</w:t>
    </w:r>
  </w:p>
</w:hdr>
</file>

<file path=word/intelligence.xml><?xml version="1.0" encoding="utf-8"?>
<int:Intelligence xmlns:int="http://schemas.microsoft.com/office/intelligence/2019/intelligence">
  <int:IntelligenceSettings/>
  <int:Manifest>
    <int:WordHash hashCode="RoDK08Gim3CDxa" id="ORVaNpiG"/>
  </int:Manifest>
  <int:Observations>
    <int:Content id="ORVaNpiG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3675E"/>
    <w:multiLevelType w:val="hybridMultilevel"/>
    <w:tmpl w:val="A47242DE"/>
    <w:lvl w:ilvl="0" w:tplc="1D76AE7E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25F85"/>
    <w:multiLevelType w:val="multilevel"/>
    <w:tmpl w:val="9BA6C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1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EEBE2"/>
    <w:multiLevelType w:val="hybridMultilevel"/>
    <w:tmpl w:val="CA244AB4"/>
    <w:lvl w:ilvl="0" w:tplc="3C1ECBFA">
      <w:start w:val="1"/>
      <w:numFmt w:val="decimal"/>
      <w:lvlText w:val="%1."/>
      <w:lvlJc w:val="left"/>
      <w:pPr>
        <w:ind w:left="720" w:hanging="360"/>
      </w:pPr>
    </w:lvl>
    <w:lvl w:ilvl="1" w:tplc="D6FE4D6C">
      <w:start w:val="1"/>
      <w:numFmt w:val="lowerLetter"/>
      <w:lvlText w:val="%2."/>
      <w:lvlJc w:val="left"/>
      <w:pPr>
        <w:ind w:left="1440" w:hanging="360"/>
      </w:pPr>
    </w:lvl>
    <w:lvl w:ilvl="2" w:tplc="8126F6A6">
      <w:start w:val="1"/>
      <w:numFmt w:val="lowerRoman"/>
      <w:lvlText w:val="%3."/>
      <w:lvlJc w:val="right"/>
      <w:pPr>
        <w:ind w:left="2160" w:hanging="180"/>
      </w:pPr>
    </w:lvl>
    <w:lvl w:ilvl="3" w:tplc="E44E1ED0">
      <w:start w:val="1"/>
      <w:numFmt w:val="decimal"/>
      <w:lvlText w:val="%4."/>
      <w:lvlJc w:val="left"/>
      <w:pPr>
        <w:ind w:left="2880" w:hanging="360"/>
      </w:pPr>
    </w:lvl>
    <w:lvl w:ilvl="4" w:tplc="7B62E9FE">
      <w:start w:val="1"/>
      <w:numFmt w:val="lowerLetter"/>
      <w:lvlText w:val="%5."/>
      <w:lvlJc w:val="left"/>
      <w:pPr>
        <w:ind w:left="3600" w:hanging="360"/>
      </w:pPr>
    </w:lvl>
    <w:lvl w:ilvl="5" w:tplc="535689DC">
      <w:start w:val="1"/>
      <w:numFmt w:val="lowerRoman"/>
      <w:lvlText w:val="%6."/>
      <w:lvlJc w:val="right"/>
      <w:pPr>
        <w:ind w:left="4320" w:hanging="180"/>
      </w:pPr>
    </w:lvl>
    <w:lvl w:ilvl="6" w:tplc="24182754">
      <w:start w:val="1"/>
      <w:numFmt w:val="decimal"/>
      <w:lvlText w:val="%7."/>
      <w:lvlJc w:val="left"/>
      <w:pPr>
        <w:ind w:left="5040" w:hanging="360"/>
      </w:pPr>
    </w:lvl>
    <w:lvl w:ilvl="7" w:tplc="2EDC268C">
      <w:start w:val="1"/>
      <w:numFmt w:val="lowerLetter"/>
      <w:lvlText w:val="%8."/>
      <w:lvlJc w:val="left"/>
      <w:pPr>
        <w:ind w:left="5760" w:hanging="360"/>
      </w:pPr>
    </w:lvl>
    <w:lvl w:ilvl="8" w:tplc="4A062A5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46DAC"/>
    <w:multiLevelType w:val="hybridMultilevel"/>
    <w:tmpl w:val="3FDE92B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F8D18E3"/>
    <w:multiLevelType w:val="hybridMultilevel"/>
    <w:tmpl w:val="6AC6C3D0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2FAE5C9B"/>
    <w:multiLevelType w:val="hybridMultilevel"/>
    <w:tmpl w:val="904ACE14"/>
    <w:lvl w:ilvl="0" w:tplc="FFFFFFFF">
      <w:start w:val="1"/>
      <w:numFmt w:val="decimal"/>
      <w:lvlText w:val="%1."/>
      <w:lvlJc w:val="left"/>
      <w:pPr>
        <w:ind w:left="1080" w:hanging="720"/>
      </w:p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4938DF"/>
    <w:multiLevelType w:val="hybridMultilevel"/>
    <w:tmpl w:val="6AC6C3D0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36E22E84"/>
    <w:multiLevelType w:val="hybridMultilevel"/>
    <w:tmpl w:val="1B7A5D82"/>
    <w:lvl w:ilvl="0" w:tplc="A25E859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AE7133"/>
    <w:multiLevelType w:val="hybridMultilevel"/>
    <w:tmpl w:val="51523DB4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48390925"/>
    <w:multiLevelType w:val="multilevel"/>
    <w:tmpl w:val="0ADE57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C70BE6"/>
    <w:multiLevelType w:val="hybridMultilevel"/>
    <w:tmpl w:val="81341686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5A9F513E"/>
    <w:multiLevelType w:val="multilevel"/>
    <w:tmpl w:val="E38AA3A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6EF19A8"/>
    <w:multiLevelType w:val="hybridMultilevel"/>
    <w:tmpl w:val="F9B0869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CB47F70"/>
    <w:multiLevelType w:val="hybridMultilevel"/>
    <w:tmpl w:val="2C284434"/>
    <w:lvl w:ilvl="0" w:tplc="E7261EF4">
      <w:start w:val="1"/>
      <w:numFmt w:val="decimal"/>
      <w:lvlText w:val="%1."/>
      <w:lvlJc w:val="left"/>
      <w:pPr>
        <w:ind w:left="1080" w:hanging="720"/>
      </w:pPr>
      <w:rPr>
        <w:b/>
        <w:bCs/>
      </w:r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F43A21"/>
    <w:multiLevelType w:val="hybridMultilevel"/>
    <w:tmpl w:val="DBF847C4"/>
    <w:lvl w:ilvl="0" w:tplc="D446353E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4975EA"/>
    <w:multiLevelType w:val="hybridMultilevel"/>
    <w:tmpl w:val="C43CB81C"/>
    <w:lvl w:ilvl="0" w:tplc="95C2AE4E">
      <w:start w:val="1"/>
      <w:numFmt w:val="decimal"/>
      <w:lvlText w:val="%1."/>
      <w:lvlJc w:val="left"/>
      <w:pPr>
        <w:ind w:left="720" w:hanging="360"/>
      </w:pPr>
    </w:lvl>
    <w:lvl w:ilvl="1" w:tplc="5DB8F6B4">
      <w:start w:val="1"/>
      <w:numFmt w:val="upperLetter"/>
      <w:lvlText w:val="%2."/>
      <w:lvlJc w:val="left"/>
      <w:pPr>
        <w:ind w:left="1440" w:hanging="360"/>
      </w:pPr>
    </w:lvl>
    <w:lvl w:ilvl="2" w:tplc="F18C4068">
      <w:start w:val="1"/>
      <w:numFmt w:val="lowerRoman"/>
      <w:lvlText w:val="%3."/>
      <w:lvlJc w:val="right"/>
      <w:pPr>
        <w:ind w:left="2160" w:hanging="180"/>
      </w:pPr>
    </w:lvl>
    <w:lvl w:ilvl="3" w:tplc="57363380">
      <w:start w:val="1"/>
      <w:numFmt w:val="decimal"/>
      <w:lvlText w:val="%4."/>
      <w:lvlJc w:val="left"/>
      <w:pPr>
        <w:ind w:left="2880" w:hanging="360"/>
      </w:pPr>
    </w:lvl>
    <w:lvl w:ilvl="4" w:tplc="090A3BD2">
      <w:start w:val="1"/>
      <w:numFmt w:val="lowerLetter"/>
      <w:lvlText w:val="%5."/>
      <w:lvlJc w:val="left"/>
      <w:pPr>
        <w:ind w:left="3600" w:hanging="360"/>
      </w:pPr>
    </w:lvl>
    <w:lvl w:ilvl="5" w:tplc="5E7891C2">
      <w:start w:val="1"/>
      <w:numFmt w:val="lowerRoman"/>
      <w:lvlText w:val="%6."/>
      <w:lvlJc w:val="right"/>
      <w:pPr>
        <w:ind w:left="4320" w:hanging="180"/>
      </w:pPr>
    </w:lvl>
    <w:lvl w:ilvl="6" w:tplc="30520862">
      <w:start w:val="1"/>
      <w:numFmt w:val="decimal"/>
      <w:lvlText w:val="%7."/>
      <w:lvlJc w:val="left"/>
      <w:pPr>
        <w:ind w:left="5040" w:hanging="360"/>
      </w:pPr>
    </w:lvl>
    <w:lvl w:ilvl="7" w:tplc="D1C61426">
      <w:start w:val="1"/>
      <w:numFmt w:val="lowerLetter"/>
      <w:lvlText w:val="%8."/>
      <w:lvlJc w:val="left"/>
      <w:pPr>
        <w:ind w:left="5760" w:hanging="360"/>
      </w:pPr>
    </w:lvl>
    <w:lvl w:ilvl="8" w:tplc="44083524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483276"/>
    <w:multiLevelType w:val="hybridMultilevel"/>
    <w:tmpl w:val="613CAEC6"/>
    <w:lvl w:ilvl="0" w:tplc="34C03A5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8C2045"/>
    <w:multiLevelType w:val="hybridMultilevel"/>
    <w:tmpl w:val="FFFFFFFF"/>
    <w:lvl w:ilvl="0" w:tplc="74E28562">
      <w:start w:val="1"/>
      <w:numFmt w:val="decimal"/>
      <w:lvlText w:val="%1."/>
      <w:lvlJc w:val="left"/>
      <w:pPr>
        <w:ind w:left="720" w:hanging="360"/>
      </w:pPr>
    </w:lvl>
    <w:lvl w:ilvl="1" w:tplc="A42C954A">
      <w:start w:val="1"/>
      <w:numFmt w:val="upperLetter"/>
      <w:lvlText w:val="%2."/>
      <w:lvlJc w:val="left"/>
      <w:pPr>
        <w:ind w:left="1440" w:hanging="360"/>
      </w:pPr>
    </w:lvl>
    <w:lvl w:ilvl="2" w:tplc="E6026654">
      <w:start w:val="1"/>
      <w:numFmt w:val="lowerRoman"/>
      <w:lvlText w:val="%3."/>
      <w:lvlJc w:val="right"/>
      <w:pPr>
        <w:ind w:left="2160" w:hanging="180"/>
      </w:pPr>
    </w:lvl>
    <w:lvl w:ilvl="3" w:tplc="121E4E20">
      <w:start w:val="1"/>
      <w:numFmt w:val="decimal"/>
      <w:lvlText w:val="%4."/>
      <w:lvlJc w:val="left"/>
      <w:pPr>
        <w:ind w:left="2880" w:hanging="360"/>
      </w:pPr>
    </w:lvl>
    <w:lvl w:ilvl="4" w:tplc="953CBAB6">
      <w:start w:val="1"/>
      <w:numFmt w:val="lowerLetter"/>
      <w:lvlText w:val="%5."/>
      <w:lvlJc w:val="left"/>
      <w:pPr>
        <w:ind w:left="3600" w:hanging="360"/>
      </w:pPr>
    </w:lvl>
    <w:lvl w:ilvl="5" w:tplc="72D242E0">
      <w:start w:val="1"/>
      <w:numFmt w:val="lowerRoman"/>
      <w:lvlText w:val="%6."/>
      <w:lvlJc w:val="right"/>
      <w:pPr>
        <w:ind w:left="4320" w:hanging="180"/>
      </w:pPr>
    </w:lvl>
    <w:lvl w:ilvl="6" w:tplc="E902B882">
      <w:start w:val="1"/>
      <w:numFmt w:val="decimal"/>
      <w:lvlText w:val="%7."/>
      <w:lvlJc w:val="left"/>
      <w:pPr>
        <w:ind w:left="5040" w:hanging="360"/>
      </w:pPr>
    </w:lvl>
    <w:lvl w:ilvl="7" w:tplc="DB8E5418">
      <w:start w:val="1"/>
      <w:numFmt w:val="lowerLetter"/>
      <w:lvlText w:val="%8."/>
      <w:lvlJc w:val="left"/>
      <w:pPr>
        <w:ind w:left="5760" w:hanging="360"/>
      </w:pPr>
    </w:lvl>
    <w:lvl w:ilvl="8" w:tplc="984E7124">
      <w:start w:val="1"/>
      <w:numFmt w:val="lowerRoman"/>
      <w:lvlText w:val="%9."/>
      <w:lvlJc w:val="right"/>
      <w:pPr>
        <w:ind w:left="6480" w:hanging="180"/>
      </w:pPr>
    </w:lvl>
  </w:abstractNum>
  <w:num w:numId="1" w16cid:durableId="634528919">
    <w:abstractNumId w:val="1"/>
  </w:num>
  <w:num w:numId="2" w16cid:durableId="2096435737">
    <w:abstractNumId w:val="15"/>
  </w:num>
  <w:num w:numId="3" w16cid:durableId="92017521">
    <w:abstractNumId w:val="12"/>
  </w:num>
  <w:num w:numId="4" w16cid:durableId="1375228373">
    <w:abstractNumId w:val="3"/>
  </w:num>
  <w:num w:numId="5" w16cid:durableId="1440486391">
    <w:abstractNumId w:val="13"/>
  </w:num>
  <w:num w:numId="6" w16cid:durableId="1648317447">
    <w:abstractNumId w:val="17"/>
  </w:num>
  <w:num w:numId="7" w16cid:durableId="1506701217">
    <w:abstractNumId w:val="8"/>
  </w:num>
  <w:num w:numId="8" w16cid:durableId="543567786">
    <w:abstractNumId w:val="11"/>
  </w:num>
  <w:num w:numId="9" w16cid:durableId="559826557">
    <w:abstractNumId w:val="5"/>
  </w:num>
  <w:num w:numId="10" w16cid:durableId="1580098522">
    <w:abstractNumId w:val="9"/>
  </w:num>
  <w:num w:numId="11" w16cid:durableId="171262284">
    <w:abstractNumId w:val="10"/>
  </w:num>
  <w:num w:numId="12" w16cid:durableId="1649632384">
    <w:abstractNumId w:val="4"/>
  </w:num>
  <w:num w:numId="13" w16cid:durableId="148179070">
    <w:abstractNumId w:val="6"/>
  </w:num>
  <w:num w:numId="14" w16cid:durableId="630601603">
    <w:abstractNumId w:val="14"/>
  </w:num>
  <w:num w:numId="15" w16cid:durableId="1030447670">
    <w:abstractNumId w:val="0"/>
  </w:num>
  <w:num w:numId="16" w16cid:durableId="1909001242">
    <w:abstractNumId w:val="2"/>
  </w:num>
  <w:num w:numId="17" w16cid:durableId="1754038148">
    <w:abstractNumId w:val="7"/>
  </w:num>
  <w:num w:numId="18" w16cid:durableId="138348575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A6C"/>
    <w:rsid w:val="0000001F"/>
    <w:rsid w:val="00000AB3"/>
    <w:rsid w:val="00001D2D"/>
    <w:rsid w:val="00003EF3"/>
    <w:rsid w:val="00005374"/>
    <w:rsid w:val="00006DF9"/>
    <w:rsid w:val="00007AEF"/>
    <w:rsid w:val="00007B67"/>
    <w:rsid w:val="00012EFA"/>
    <w:rsid w:val="0001542E"/>
    <w:rsid w:val="00023F1B"/>
    <w:rsid w:val="00025008"/>
    <w:rsid w:val="000307F9"/>
    <w:rsid w:val="00034EB3"/>
    <w:rsid w:val="0003502F"/>
    <w:rsid w:val="00041A4D"/>
    <w:rsid w:val="000436EB"/>
    <w:rsid w:val="00044AA1"/>
    <w:rsid w:val="00052913"/>
    <w:rsid w:val="00053109"/>
    <w:rsid w:val="0005574C"/>
    <w:rsid w:val="00060149"/>
    <w:rsid w:val="00060153"/>
    <w:rsid w:val="000628B5"/>
    <w:rsid w:val="0006328C"/>
    <w:rsid w:val="00065476"/>
    <w:rsid w:val="00082BF0"/>
    <w:rsid w:val="000934E1"/>
    <w:rsid w:val="0009485F"/>
    <w:rsid w:val="000A03CE"/>
    <w:rsid w:val="000A523D"/>
    <w:rsid w:val="000A666A"/>
    <w:rsid w:val="000A6D49"/>
    <w:rsid w:val="000A745C"/>
    <w:rsid w:val="000A788C"/>
    <w:rsid w:val="000C1CE6"/>
    <w:rsid w:val="000C30D9"/>
    <w:rsid w:val="000C3BC4"/>
    <w:rsid w:val="000D097A"/>
    <w:rsid w:val="000D1E24"/>
    <w:rsid w:val="000D29EA"/>
    <w:rsid w:val="000D3E76"/>
    <w:rsid w:val="000D45B3"/>
    <w:rsid w:val="000E538F"/>
    <w:rsid w:val="000F4DB7"/>
    <w:rsid w:val="000F6A4B"/>
    <w:rsid w:val="000F6B63"/>
    <w:rsid w:val="001020CF"/>
    <w:rsid w:val="0010265C"/>
    <w:rsid w:val="0010266F"/>
    <w:rsid w:val="00105359"/>
    <w:rsid w:val="00105C27"/>
    <w:rsid w:val="00105F12"/>
    <w:rsid w:val="00106D0D"/>
    <w:rsid w:val="00113AEA"/>
    <w:rsid w:val="00115E72"/>
    <w:rsid w:val="00115F95"/>
    <w:rsid w:val="00116C4B"/>
    <w:rsid w:val="00121E55"/>
    <w:rsid w:val="001247FA"/>
    <w:rsid w:val="001304B2"/>
    <w:rsid w:val="00130BCE"/>
    <w:rsid w:val="001401C4"/>
    <w:rsid w:val="0014082F"/>
    <w:rsid w:val="00142BA0"/>
    <w:rsid w:val="00142FDF"/>
    <w:rsid w:val="00150614"/>
    <w:rsid w:val="001509ED"/>
    <w:rsid w:val="00152C90"/>
    <w:rsid w:val="00155E50"/>
    <w:rsid w:val="001655F4"/>
    <w:rsid w:val="001709C6"/>
    <w:rsid w:val="00176504"/>
    <w:rsid w:val="00181B6E"/>
    <w:rsid w:val="0018368E"/>
    <w:rsid w:val="00184B76"/>
    <w:rsid w:val="00192490"/>
    <w:rsid w:val="00195B35"/>
    <w:rsid w:val="001967C6"/>
    <w:rsid w:val="00196B7D"/>
    <w:rsid w:val="00196DFF"/>
    <w:rsid w:val="001A1152"/>
    <w:rsid w:val="001A1BEA"/>
    <w:rsid w:val="001A1BF2"/>
    <w:rsid w:val="001A71F1"/>
    <w:rsid w:val="001A74CB"/>
    <w:rsid w:val="001B06DB"/>
    <w:rsid w:val="001B15E9"/>
    <w:rsid w:val="001B33EC"/>
    <w:rsid w:val="001B4952"/>
    <w:rsid w:val="001C22FD"/>
    <w:rsid w:val="001C3B38"/>
    <w:rsid w:val="001D4214"/>
    <w:rsid w:val="001D5F09"/>
    <w:rsid w:val="001D6FC6"/>
    <w:rsid w:val="001DD461"/>
    <w:rsid w:val="001E1C43"/>
    <w:rsid w:val="001F7618"/>
    <w:rsid w:val="0020260A"/>
    <w:rsid w:val="00203765"/>
    <w:rsid w:val="002075A5"/>
    <w:rsid w:val="0021009D"/>
    <w:rsid w:val="00210DA3"/>
    <w:rsid w:val="00214260"/>
    <w:rsid w:val="00214A6D"/>
    <w:rsid w:val="00217C8D"/>
    <w:rsid w:val="00222F94"/>
    <w:rsid w:val="00224DBB"/>
    <w:rsid w:val="002270EB"/>
    <w:rsid w:val="00227BE3"/>
    <w:rsid w:val="00227CAF"/>
    <w:rsid w:val="0023103D"/>
    <w:rsid w:val="002316C6"/>
    <w:rsid w:val="0023347C"/>
    <w:rsid w:val="0023378A"/>
    <w:rsid w:val="00234B83"/>
    <w:rsid w:val="00235DFA"/>
    <w:rsid w:val="0023758E"/>
    <w:rsid w:val="00240190"/>
    <w:rsid w:val="00242C2D"/>
    <w:rsid w:val="002464F2"/>
    <w:rsid w:val="00246CFA"/>
    <w:rsid w:val="002504DD"/>
    <w:rsid w:val="0026264B"/>
    <w:rsid w:val="00263334"/>
    <w:rsid w:val="002636A8"/>
    <w:rsid w:val="0026430E"/>
    <w:rsid w:val="002654A6"/>
    <w:rsid w:val="00265714"/>
    <w:rsid w:val="0026584D"/>
    <w:rsid w:val="00266575"/>
    <w:rsid w:val="00271E09"/>
    <w:rsid w:val="0027653F"/>
    <w:rsid w:val="00282A69"/>
    <w:rsid w:val="002847F3"/>
    <w:rsid w:val="0028525B"/>
    <w:rsid w:val="00285354"/>
    <w:rsid w:val="002862E0"/>
    <w:rsid w:val="00292BA4"/>
    <w:rsid w:val="002936F3"/>
    <w:rsid w:val="0029475B"/>
    <w:rsid w:val="002A57B2"/>
    <w:rsid w:val="002A63B8"/>
    <w:rsid w:val="002A6C79"/>
    <w:rsid w:val="002A6E92"/>
    <w:rsid w:val="002B4333"/>
    <w:rsid w:val="002B4A9A"/>
    <w:rsid w:val="002B58CF"/>
    <w:rsid w:val="002B7A6C"/>
    <w:rsid w:val="002C02C3"/>
    <w:rsid w:val="002C0E6B"/>
    <w:rsid w:val="002C4AE2"/>
    <w:rsid w:val="002C7144"/>
    <w:rsid w:val="002D6153"/>
    <w:rsid w:val="002E2553"/>
    <w:rsid w:val="002E627C"/>
    <w:rsid w:val="002E6999"/>
    <w:rsid w:val="002EB7BE"/>
    <w:rsid w:val="002F1EB9"/>
    <w:rsid w:val="002F2247"/>
    <w:rsid w:val="002F4141"/>
    <w:rsid w:val="002F7D93"/>
    <w:rsid w:val="00300E8F"/>
    <w:rsid w:val="00302D4E"/>
    <w:rsid w:val="00302F0D"/>
    <w:rsid w:val="003047EC"/>
    <w:rsid w:val="00306104"/>
    <w:rsid w:val="00306190"/>
    <w:rsid w:val="00310112"/>
    <w:rsid w:val="0031523E"/>
    <w:rsid w:val="003156E0"/>
    <w:rsid w:val="003252F9"/>
    <w:rsid w:val="00325D84"/>
    <w:rsid w:val="00331189"/>
    <w:rsid w:val="003316C3"/>
    <w:rsid w:val="003320A3"/>
    <w:rsid w:val="003348CA"/>
    <w:rsid w:val="003353D7"/>
    <w:rsid w:val="003364CE"/>
    <w:rsid w:val="00336946"/>
    <w:rsid w:val="00337064"/>
    <w:rsid w:val="00342CBB"/>
    <w:rsid w:val="00351FD2"/>
    <w:rsid w:val="003532CA"/>
    <w:rsid w:val="00353A53"/>
    <w:rsid w:val="00355F69"/>
    <w:rsid w:val="0036289C"/>
    <w:rsid w:val="00365062"/>
    <w:rsid w:val="00370B23"/>
    <w:rsid w:val="003724AF"/>
    <w:rsid w:val="00375593"/>
    <w:rsid w:val="003801B7"/>
    <w:rsid w:val="00380D28"/>
    <w:rsid w:val="00382E91"/>
    <w:rsid w:val="00384EE3"/>
    <w:rsid w:val="00390018"/>
    <w:rsid w:val="00392549"/>
    <w:rsid w:val="003A1F3A"/>
    <w:rsid w:val="003A3D26"/>
    <w:rsid w:val="003A6DCB"/>
    <w:rsid w:val="003B5AC8"/>
    <w:rsid w:val="003C4C01"/>
    <w:rsid w:val="003C4FBF"/>
    <w:rsid w:val="003D02D6"/>
    <w:rsid w:val="003D36D7"/>
    <w:rsid w:val="003D5FB9"/>
    <w:rsid w:val="003E7376"/>
    <w:rsid w:val="003F5F27"/>
    <w:rsid w:val="003F7853"/>
    <w:rsid w:val="003F799E"/>
    <w:rsid w:val="00400D97"/>
    <w:rsid w:val="004022AF"/>
    <w:rsid w:val="00404C50"/>
    <w:rsid w:val="00404FA5"/>
    <w:rsid w:val="00407A36"/>
    <w:rsid w:val="00407E7B"/>
    <w:rsid w:val="00411BB9"/>
    <w:rsid w:val="00411D49"/>
    <w:rsid w:val="00412CE6"/>
    <w:rsid w:val="00413B16"/>
    <w:rsid w:val="004141C8"/>
    <w:rsid w:val="00421764"/>
    <w:rsid w:val="0042378C"/>
    <w:rsid w:val="00423FCE"/>
    <w:rsid w:val="0042485F"/>
    <w:rsid w:val="0042486A"/>
    <w:rsid w:val="00432A5C"/>
    <w:rsid w:val="00437A3A"/>
    <w:rsid w:val="00441E2E"/>
    <w:rsid w:val="004420F4"/>
    <w:rsid w:val="00444582"/>
    <w:rsid w:val="0044740E"/>
    <w:rsid w:val="00462950"/>
    <w:rsid w:val="00467407"/>
    <w:rsid w:val="00470BA4"/>
    <w:rsid w:val="00470FF7"/>
    <w:rsid w:val="00472CC1"/>
    <w:rsid w:val="00474024"/>
    <w:rsid w:val="0047477D"/>
    <w:rsid w:val="004806F4"/>
    <w:rsid w:val="00483AFC"/>
    <w:rsid w:val="0048702A"/>
    <w:rsid w:val="0049282C"/>
    <w:rsid w:val="00495254"/>
    <w:rsid w:val="00495694"/>
    <w:rsid w:val="00497C11"/>
    <w:rsid w:val="004A0258"/>
    <w:rsid w:val="004A4CBA"/>
    <w:rsid w:val="004A4F2C"/>
    <w:rsid w:val="004A50F6"/>
    <w:rsid w:val="004A56B1"/>
    <w:rsid w:val="004A7952"/>
    <w:rsid w:val="004A7F5C"/>
    <w:rsid w:val="004B30CA"/>
    <w:rsid w:val="004B4720"/>
    <w:rsid w:val="004B5DE8"/>
    <w:rsid w:val="004C02BB"/>
    <w:rsid w:val="004C10A3"/>
    <w:rsid w:val="004C1300"/>
    <w:rsid w:val="004C1D5B"/>
    <w:rsid w:val="004D0762"/>
    <w:rsid w:val="004D2FFE"/>
    <w:rsid w:val="004D3145"/>
    <w:rsid w:val="004D3E64"/>
    <w:rsid w:val="004D7538"/>
    <w:rsid w:val="004E02D7"/>
    <w:rsid w:val="004E19CC"/>
    <w:rsid w:val="004E223F"/>
    <w:rsid w:val="004E55E6"/>
    <w:rsid w:val="004E59A2"/>
    <w:rsid w:val="004F3B2B"/>
    <w:rsid w:val="004F45C4"/>
    <w:rsid w:val="0050093A"/>
    <w:rsid w:val="00504E84"/>
    <w:rsid w:val="00510DE5"/>
    <w:rsid w:val="0051144A"/>
    <w:rsid w:val="00511591"/>
    <w:rsid w:val="005158A3"/>
    <w:rsid w:val="005267CF"/>
    <w:rsid w:val="005272F9"/>
    <w:rsid w:val="00535FDB"/>
    <w:rsid w:val="005376CC"/>
    <w:rsid w:val="00540ECA"/>
    <w:rsid w:val="00543FF9"/>
    <w:rsid w:val="00547496"/>
    <w:rsid w:val="005602EA"/>
    <w:rsid w:val="00560491"/>
    <w:rsid w:val="00564C4C"/>
    <w:rsid w:val="005711A1"/>
    <w:rsid w:val="00573AE5"/>
    <w:rsid w:val="00574F64"/>
    <w:rsid w:val="0057667A"/>
    <w:rsid w:val="00576732"/>
    <w:rsid w:val="00583C44"/>
    <w:rsid w:val="00584FB3"/>
    <w:rsid w:val="005877A1"/>
    <w:rsid w:val="00590780"/>
    <w:rsid w:val="0059168E"/>
    <w:rsid w:val="0059392F"/>
    <w:rsid w:val="00595A20"/>
    <w:rsid w:val="00596442"/>
    <w:rsid w:val="00596AB6"/>
    <w:rsid w:val="005A03E0"/>
    <w:rsid w:val="005A0AA5"/>
    <w:rsid w:val="005A4755"/>
    <w:rsid w:val="005A5998"/>
    <w:rsid w:val="005A7DCE"/>
    <w:rsid w:val="005A7DEC"/>
    <w:rsid w:val="005B09D8"/>
    <w:rsid w:val="005B120E"/>
    <w:rsid w:val="005B3B38"/>
    <w:rsid w:val="005B4E1C"/>
    <w:rsid w:val="005B4F0E"/>
    <w:rsid w:val="005B56C9"/>
    <w:rsid w:val="005C0B31"/>
    <w:rsid w:val="005C1645"/>
    <w:rsid w:val="005C2707"/>
    <w:rsid w:val="005D1305"/>
    <w:rsid w:val="005D137A"/>
    <w:rsid w:val="005D1C11"/>
    <w:rsid w:val="005D2786"/>
    <w:rsid w:val="005D61BB"/>
    <w:rsid w:val="005D7A4C"/>
    <w:rsid w:val="005E271B"/>
    <w:rsid w:val="005E323C"/>
    <w:rsid w:val="005E64D8"/>
    <w:rsid w:val="005F1F68"/>
    <w:rsid w:val="005F2E70"/>
    <w:rsid w:val="005F58B8"/>
    <w:rsid w:val="005F60D6"/>
    <w:rsid w:val="005F6A96"/>
    <w:rsid w:val="0060723F"/>
    <w:rsid w:val="00610136"/>
    <w:rsid w:val="00611E86"/>
    <w:rsid w:val="006128D2"/>
    <w:rsid w:val="0062409B"/>
    <w:rsid w:val="00631F8F"/>
    <w:rsid w:val="00634803"/>
    <w:rsid w:val="0063573C"/>
    <w:rsid w:val="00636BF7"/>
    <w:rsid w:val="00637B50"/>
    <w:rsid w:val="0063D315"/>
    <w:rsid w:val="00644331"/>
    <w:rsid w:val="00644FF7"/>
    <w:rsid w:val="006474F2"/>
    <w:rsid w:val="006479D5"/>
    <w:rsid w:val="006552E6"/>
    <w:rsid w:val="00663002"/>
    <w:rsid w:val="00663C85"/>
    <w:rsid w:val="006713BD"/>
    <w:rsid w:val="00672E0B"/>
    <w:rsid w:val="006867FC"/>
    <w:rsid w:val="0069059C"/>
    <w:rsid w:val="00694430"/>
    <w:rsid w:val="006A1488"/>
    <w:rsid w:val="006A26FB"/>
    <w:rsid w:val="006A34FF"/>
    <w:rsid w:val="006A3F77"/>
    <w:rsid w:val="006A51B9"/>
    <w:rsid w:val="006A753F"/>
    <w:rsid w:val="006A78E9"/>
    <w:rsid w:val="006B1513"/>
    <w:rsid w:val="006B2409"/>
    <w:rsid w:val="006B2433"/>
    <w:rsid w:val="006C0558"/>
    <w:rsid w:val="006C17A1"/>
    <w:rsid w:val="006C4502"/>
    <w:rsid w:val="006D7CCC"/>
    <w:rsid w:val="006E1571"/>
    <w:rsid w:val="006E732A"/>
    <w:rsid w:val="006F29F0"/>
    <w:rsid w:val="006F745B"/>
    <w:rsid w:val="00701A34"/>
    <w:rsid w:val="0070244E"/>
    <w:rsid w:val="007046EE"/>
    <w:rsid w:val="00706276"/>
    <w:rsid w:val="00711C95"/>
    <w:rsid w:val="00712403"/>
    <w:rsid w:val="00713081"/>
    <w:rsid w:val="00713AA3"/>
    <w:rsid w:val="0071623E"/>
    <w:rsid w:val="00720055"/>
    <w:rsid w:val="00720590"/>
    <w:rsid w:val="007224A6"/>
    <w:rsid w:val="007261E5"/>
    <w:rsid w:val="00734562"/>
    <w:rsid w:val="0073734B"/>
    <w:rsid w:val="0074407F"/>
    <w:rsid w:val="00745841"/>
    <w:rsid w:val="00750968"/>
    <w:rsid w:val="00751052"/>
    <w:rsid w:val="00751377"/>
    <w:rsid w:val="00753576"/>
    <w:rsid w:val="00754908"/>
    <w:rsid w:val="00757D93"/>
    <w:rsid w:val="00760022"/>
    <w:rsid w:val="007619A7"/>
    <w:rsid w:val="00762B0A"/>
    <w:rsid w:val="0076447B"/>
    <w:rsid w:val="00767700"/>
    <w:rsid w:val="00771445"/>
    <w:rsid w:val="0077236A"/>
    <w:rsid w:val="00772B40"/>
    <w:rsid w:val="00777C26"/>
    <w:rsid w:val="00784388"/>
    <w:rsid w:val="0078576D"/>
    <w:rsid w:val="00787575"/>
    <w:rsid w:val="00791046"/>
    <w:rsid w:val="007915D8"/>
    <w:rsid w:val="007943CE"/>
    <w:rsid w:val="007A2C2D"/>
    <w:rsid w:val="007A3922"/>
    <w:rsid w:val="007A64B7"/>
    <w:rsid w:val="007B3457"/>
    <w:rsid w:val="007B3EB6"/>
    <w:rsid w:val="007B52BB"/>
    <w:rsid w:val="007B546D"/>
    <w:rsid w:val="007C0873"/>
    <w:rsid w:val="007C1753"/>
    <w:rsid w:val="007C28B4"/>
    <w:rsid w:val="007C3D5A"/>
    <w:rsid w:val="007C45E7"/>
    <w:rsid w:val="007D1681"/>
    <w:rsid w:val="007D2B73"/>
    <w:rsid w:val="007D6679"/>
    <w:rsid w:val="007D6834"/>
    <w:rsid w:val="007D6CAF"/>
    <w:rsid w:val="007E27F4"/>
    <w:rsid w:val="007E5175"/>
    <w:rsid w:val="007E541F"/>
    <w:rsid w:val="007E590A"/>
    <w:rsid w:val="007E5F4F"/>
    <w:rsid w:val="007E616B"/>
    <w:rsid w:val="007E6F23"/>
    <w:rsid w:val="007F0DBA"/>
    <w:rsid w:val="007F3133"/>
    <w:rsid w:val="007F3DD4"/>
    <w:rsid w:val="007F5199"/>
    <w:rsid w:val="007F52C3"/>
    <w:rsid w:val="007F6504"/>
    <w:rsid w:val="007F7820"/>
    <w:rsid w:val="008013CC"/>
    <w:rsid w:val="00802116"/>
    <w:rsid w:val="008062A5"/>
    <w:rsid w:val="00810F18"/>
    <w:rsid w:val="00811056"/>
    <w:rsid w:val="008124F9"/>
    <w:rsid w:val="00814461"/>
    <w:rsid w:val="00815AE4"/>
    <w:rsid w:val="008205F7"/>
    <w:rsid w:val="008213AF"/>
    <w:rsid w:val="0082232B"/>
    <w:rsid w:val="00823281"/>
    <w:rsid w:val="008246BF"/>
    <w:rsid w:val="00826470"/>
    <w:rsid w:val="00826897"/>
    <w:rsid w:val="00834E49"/>
    <w:rsid w:val="00835DC9"/>
    <w:rsid w:val="00837F0F"/>
    <w:rsid w:val="00840501"/>
    <w:rsid w:val="00840C1C"/>
    <w:rsid w:val="00842966"/>
    <w:rsid w:val="0084609F"/>
    <w:rsid w:val="00847AEB"/>
    <w:rsid w:val="008503C7"/>
    <w:rsid w:val="00852B79"/>
    <w:rsid w:val="00853117"/>
    <w:rsid w:val="008536D8"/>
    <w:rsid w:val="00855948"/>
    <w:rsid w:val="008605F7"/>
    <w:rsid w:val="008646B1"/>
    <w:rsid w:val="00866CA9"/>
    <w:rsid w:val="00870B92"/>
    <w:rsid w:val="00870DE4"/>
    <w:rsid w:val="00873B9E"/>
    <w:rsid w:val="00875963"/>
    <w:rsid w:val="00875C02"/>
    <w:rsid w:val="00876DD9"/>
    <w:rsid w:val="0088595F"/>
    <w:rsid w:val="00886F62"/>
    <w:rsid w:val="00891C32"/>
    <w:rsid w:val="008924F5"/>
    <w:rsid w:val="00894D44"/>
    <w:rsid w:val="008958D4"/>
    <w:rsid w:val="008A0B5C"/>
    <w:rsid w:val="008A0DB3"/>
    <w:rsid w:val="008A374E"/>
    <w:rsid w:val="008A3A28"/>
    <w:rsid w:val="008A43F7"/>
    <w:rsid w:val="008A65C0"/>
    <w:rsid w:val="008A76A4"/>
    <w:rsid w:val="008B41F3"/>
    <w:rsid w:val="008B4C87"/>
    <w:rsid w:val="008B67F6"/>
    <w:rsid w:val="008B6EBA"/>
    <w:rsid w:val="008C21E5"/>
    <w:rsid w:val="008C6408"/>
    <w:rsid w:val="008C6993"/>
    <w:rsid w:val="008D2322"/>
    <w:rsid w:val="008D644E"/>
    <w:rsid w:val="008E076F"/>
    <w:rsid w:val="008E3E7C"/>
    <w:rsid w:val="008E4DF1"/>
    <w:rsid w:val="008F1190"/>
    <w:rsid w:val="008F1B37"/>
    <w:rsid w:val="008F6942"/>
    <w:rsid w:val="008F6BF6"/>
    <w:rsid w:val="008F7F22"/>
    <w:rsid w:val="00902781"/>
    <w:rsid w:val="00906753"/>
    <w:rsid w:val="00906809"/>
    <w:rsid w:val="00907F33"/>
    <w:rsid w:val="00916ECE"/>
    <w:rsid w:val="00920819"/>
    <w:rsid w:val="00924C7F"/>
    <w:rsid w:val="00925208"/>
    <w:rsid w:val="009263D6"/>
    <w:rsid w:val="009270BA"/>
    <w:rsid w:val="0094052E"/>
    <w:rsid w:val="0094145D"/>
    <w:rsid w:val="00941B82"/>
    <w:rsid w:val="00941FB0"/>
    <w:rsid w:val="00943906"/>
    <w:rsid w:val="00950479"/>
    <w:rsid w:val="009504FC"/>
    <w:rsid w:val="00950ACC"/>
    <w:rsid w:val="0095149B"/>
    <w:rsid w:val="00957AC3"/>
    <w:rsid w:val="00957D97"/>
    <w:rsid w:val="0095C1A0"/>
    <w:rsid w:val="009643AB"/>
    <w:rsid w:val="00966073"/>
    <w:rsid w:val="00966E49"/>
    <w:rsid w:val="0096755B"/>
    <w:rsid w:val="00971CEE"/>
    <w:rsid w:val="009735AB"/>
    <w:rsid w:val="00974314"/>
    <w:rsid w:val="00975E99"/>
    <w:rsid w:val="009773B7"/>
    <w:rsid w:val="00980A21"/>
    <w:rsid w:val="0098101B"/>
    <w:rsid w:val="00982380"/>
    <w:rsid w:val="0098409C"/>
    <w:rsid w:val="00985304"/>
    <w:rsid w:val="009915B3"/>
    <w:rsid w:val="00995E95"/>
    <w:rsid w:val="009A0651"/>
    <w:rsid w:val="009A13FA"/>
    <w:rsid w:val="009A1604"/>
    <w:rsid w:val="009A16FB"/>
    <w:rsid w:val="009A45E7"/>
    <w:rsid w:val="009B1FED"/>
    <w:rsid w:val="009B780A"/>
    <w:rsid w:val="009C45BB"/>
    <w:rsid w:val="009C4829"/>
    <w:rsid w:val="009C6C97"/>
    <w:rsid w:val="009C7B91"/>
    <w:rsid w:val="009D0704"/>
    <w:rsid w:val="009D58DF"/>
    <w:rsid w:val="009D5EB8"/>
    <w:rsid w:val="009E2340"/>
    <w:rsid w:val="009E29FB"/>
    <w:rsid w:val="009E3022"/>
    <w:rsid w:val="009F4C82"/>
    <w:rsid w:val="009F5A65"/>
    <w:rsid w:val="00A001E5"/>
    <w:rsid w:val="00A01647"/>
    <w:rsid w:val="00A120FF"/>
    <w:rsid w:val="00A124F6"/>
    <w:rsid w:val="00A13F1F"/>
    <w:rsid w:val="00A147D8"/>
    <w:rsid w:val="00A14D76"/>
    <w:rsid w:val="00A24205"/>
    <w:rsid w:val="00A3070E"/>
    <w:rsid w:val="00A33B29"/>
    <w:rsid w:val="00A34067"/>
    <w:rsid w:val="00A36DD8"/>
    <w:rsid w:val="00A45761"/>
    <w:rsid w:val="00A47507"/>
    <w:rsid w:val="00A47A5C"/>
    <w:rsid w:val="00A52E1A"/>
    <w:rsid w:val="00A55366"/>
    <w:rsid w:val="00A612DA"/>
    <w:rsid w:val="00A62606"/>
    <w:rsid w:val="00A63AD8"/>
    <w:rsid w:val="00A643A8"/>
    <w:rsid w:val="00A64CFD"/>
    <w:rsid w:val="00A72C37"/>
    <w:rsid w:val="00A77149"/>
    <w:rsid w:val="00A81DFF"/>
    <w:rsid w:val="00A83ADF"/>
    <w:rsid w:val="00A841C4"/>
    <w:rsid w:val="00A900CC"/>
    <w:rsid w:val="00A9172B"/>
    <w:rsid w:val="00A9205C"/>
    <w:rsid w:val="00A95576"/>
    <w:rsid w:val="00A95C9C"/>
    <w:rsid w:val="00A97A7F"/>
    <w:rsid w:val="00AA110D"/>
    <w:rsid w:val="00AA1E13"/>
    <w:rsid w:val="00AA6324"/>
    <w:rsid w:val="00AB348A"/>
    <w:rsid w:val="00AB3F5A"/>
    <w:rsid w:val="00AB522C"/>
    <w:rsid w:val="00AC2520"/>
    <w:rsid w:val="00AD24B5"/>
    <w:rsid w:val="00AD5C8D"/>
    <w:rsid w:val="00AD7250"/>
    <w:rsid w:val="00AE31FA"/>
    <w:rsid w:val="00AE5AB4"/>
    <w:rsid w:val="00AF248F"/>
    <w:rsid w:val="00AF272F"/>
    <w:rsid w:val="00AF3FDB"/>
    <w:rsid w:val="00AF7C27"/>
    <w:rsid w:val="00B0137C"/>
    <w:rsid w:val="00B0270B"/>
    <w:rsid w:val="00B0449A"/>
    <w:rsid w:val="00B0521D"/>
    <w:rsid w:val="00B0704D"/>
    <w:rsid w:val="00B10409"/>
    <w:rsid w:val="00B12B89"/>
    <w:rsid w:val="00B1504D"/>
    <w:rsid w:val="00B21CF5"/>
    <w:rsid w:val="00B27814"/>
    <w:rsid w:val="00B301D2"/>
    <w:rsid w:val="00B30555"/>
    <w:rsid w:val="00B31350"/>
    <w:rsid w:val="00B37377"/>
    <w:rsid w:val="00B37B61"/>
    <w:rsid w:val="00B40A72"/>
    <w:rsid w:val="00B40F7F"/>
    <w:rsid w:val="00B41C9A"/>
    <w:rsid w:val="00B43FF8"/>
    <w:rsid w:val="00B457D0"/>
    <w:rsid w:val="00B458B3"/>
    <w:rsid w:val="00B45F42"/>
    <w:rsid w:val="00B46F8D"/>
    <w:rsid w:val="00B61463"/>
    <w:rsid w:val="00B63093"/>
    <w:rsid w:val="00B64EF9"/>
    <w:rsid w:val="00B652F3"/>
    <w:rsid w:val="00B665F5"/>
    <w:rsid w:val="00B67230"/>
    <w:rsid w:val="00B67AAD"/>
    <w:rsid w:val="00B778B5"/>
    <w:rsid w:val="00B803E6"/>
    <w:rsid w:val="00B830B6"/>
    <w:rsid w:val="00B84AB9"/>
    <w:rsid w:val="00B84F50"/>
    <w:rsid w:val="00B903A6"/>
    <w:rsid w:val="00B90769"/>
    <w:rsid w:val="00B910AD"/>
    <w:rsid w:val="00B925EA"/>
    <w:rsid w:val="00BA358F"/>
    <w:rsid w:val="00BA54E9"/>
    <w:rsid w:val="00BA64D7"/>
    <w:rsid w:val="00BB49BB"/>
    <w:rsid w:val="00BB4F07"/>
    <w:rsid w:val="00BC6F8F"/>
    <w:rsid w:val="00BD127B"/>
    <w:rsid w:val="00BD2AFB"/>
    <w:rsid w:val="00BD32AA"/>
    <w:rsid w:val="00BD378D"/>
    <w:rsid w:val="00BD5EE9"/>
    <w:rsid w:val="00BD67AA"/>
    <w:rsid w:val="00BE29E3"/>
    <w:rsid w:val="00BE2D68"/>
    <w:rsid w:val="00BE365E"/>
    <w:rsid w:val="00BE438D"/>
    <w:rsid w:val="00BE6D1A"/>
    <w:rsid w:val="00BF3F97"/>
    <w:rsid w:val="00BF403B"/>
    <w:rsid w:val="00BF484B"/>
    <w:rsid w:val="00BF58AE"/>
    <w:rsid w:val="00C01781"/>
    <w:rsid w:val="00C02EFF"/>
    <w:rsid w:val="00C036C2"/>
    <w:rsid w:val="00C042D4"/>
    <w:rsid w:val="00C0796D"/>
    <w:rsid w:val="00C07E80"/>
    <w:rsid w:val="00C10CAA"/>
    <w:rsid w:val="00C16F65"/>
    <w:rsid w:val="00C21FF9"/>
    <w:rsid w:val="00C23F7B"/>
    <w:rsid w:val="00C245CE"/>
    <w:rsid w:val="00C327C1"/>
    <w:rsid w:val="00C352F7"/>
    <w:rsid w:val="00C368EF"/>
    <w:rsid w:val="00C43155"/>
    <w:rsid w:val="00C50465"/>
    <w:rsid w:val="00C545A8"/>
    <w:rsid w:val="00C54A99"/>
    <w:rsid w:val="00C55DB7"/>
    <w:rsid w:val="00C562A2"/>
    <w:rsid w:val="00C57E41"/>
    <w:rsid w:val="00C61C84"/>
    <w:rsid w:val="00C66A07"/>
    <w:rsid w:val="00C67040"/>
    <w:rsid w:val="00C71E6E"/>
    <w:rsid w:val="00C734AD"/>
    <w:rsid w:val="00C80A33"/>
    <w:rsid w:val="00C86FE4"/>
    <w:rsid w:val="00C93047"/>
    <w:rsid w:val="00C9327A"/>
    <w:rsid w:val="00C93859"/>
    <w:rsid w:val="00C939BB"/>
    <w:rsid w:val="00C96AAF"/>
    <w:rsid w:val="00C97BD1"/>
    <w:rsid w:val="00CA49FE"/>
    <w:rsid w:val="00CB43EF"/>
    <w:rsid w:val="00CC5A6D"/>
    <w:rsid w:val="00CC5B25"/>
    <w:rsid w:val="00CC6CE7"/>
    <w:rsid w:val="00CC718A"/>
    <w:rsid w:val="00CD6A78"/>
    <w:rsid w:val="00CD6CCD"/>
    <w:rsid w:val="00CE0219"/>
    <w:rsid w:val="00CE4DD1"/>
    <w:rsid w:val="00CE5B4D"/>
    <w:rsid w:val="00CF0332"/>
    <w:rsid w:val="00CF1C8A"/>
    <w:rsid w:val="00CF7874"/>
    <w:rsid w:val="00D00B71"/>
    <w:rsid w:val="00D02A7D"/>
    <w:rsid w:val="00D0473A"/>
    <w:rsid w:val="00D066F1"/>
    <w:rsid w:val="00D10624"/>
    <w:rsid w:val="00D1492E"/>
    <w:rsid w:val="00D1655A"/>
    <w:rsid w:val="00D17D6E"/>
    <w:rsid w:val="00D20E8A"/>
    <w:rsid w:val="00D224B5"/>
    <w:rsid w:val="00D22FF5"/>
    <w:rsid w:val="00D24A51"/>
    <w:rsid w:val="00D3205B"/>
    <w:rsid w:val="00D34AB0"/>
    <w:rsid w:val="00D41EBF"/>
    <w:rsid w:val="00D41F10"/>
    <w:rsid w:val="00D47029"/>
    <w:rsid w:val="00D51429"/>
    <w:rsid w:val="00D51CD7"/>
    <w:rsid w:val="00D51F42"/>
    <w:rsid w:val="00D53A7B"/>
    <w:rsid w:val="00D55C88"/>
    <w:rsid w:val="00D57F3F"/>
    <w:rsid w:val="00D61CE2"/>
    <w:rsid w:val="00D6494F"/>
    <w:rsid w:val="00D65012"/>
    <w:rsid w:val="00D651C7"/>
    <w:rsid w:val="00D6547C"/>
    <w:rsid w:val="00D70A66"/>
    <w:rsid w:val="00D71A3B"/>
    <w:rsid w:val="00D71CED"/>
    <w:rsid w:val="00D7440E"/>
    <w:rsid w:val="00D77134"/>
    <w:rsid w:val="00D77EC8"/>
    <w:rsid w:val="00D81881"/>
    <w:rsid w:val="00D8588F"/>
    <w:rsid w:val="00DA0E39"/>
    <w:rsid w:val="00DA4115"/>
    <w:rsid w:val="00DA5C29"/>
    <w:rsid w:val="00DB149E"/>
    <w:rsid w:val="00DB35E2"/>
    <w:rsid w:val="00DB4F4D"/>
    <w:rsid w:val="00DB5440"/>
    <w:rsid w:val="00DC1001"/>
    <w:rsid w:val="00DC6898"/>
    <w:rsid w:val="00DC6FCE"/>
    <w:rsid w:val="00DD0BA1"/>
    <w:rsid w:val="00DD54F4"/>
    <w:rsid w:val="00DD5697"/>
    <w:rsid w:val="00DE0799"/>
    <w:rsid w:val="00DE1440"/>
    <w:rsid w:val="00DE439A"/>
    <w:rsid w:val="00DE4D8E"/>
    <w:rsid w:val="00DE66A3"/>
    <w:rsid w:val="00DE7DFE"/>
    <w:rsid w:val="00DF11A6"/>
    <w:rsid w:val="00DF15FC"/>
    <w:rsid w:val="00DF41E6"/>
    <w:rsid w:val="00DF5D4F"/>
    <w:rsid w:val="00DF6BB4"/>
    <w:rsid w:val="00DF78DC"/>
    <w:rsid w:val="00E00645"/>
    <w:rsid w:val="00E0440F"/>
    <w:rsid w:val="00E0471F"/>
    <w:rsid w:val="00E064C9"/>
    <w:rsid w:val="00E11CD9"/>
    <w:rsid w:val="00E12E6B"/>
    <w:rsid w:val="00E1515C"/>
    <w:rsid w:val="00E15F5E"/>
    <w:rsid w:val="00E16F0E"/>
    <w:rsid w:val="00E2196C"/>
    <w:rsid w:val="00E222B2"/>
    <w:rsid w:val="00E242D3"/>
    <w:rsid w:val="00E36A32"/>
    <w:rsid w:val="00E4311C"/>
    <w:rsid w:val="00E43FEE"/>
    <w:rsid w:val="00E52703"/>
    <w:rsid w:val="00E529B6"/>
    <w:rsid w:val="00E57322"/>
    <w:rsid w:val="00E60DE7"/>
    <w:rsid w:val="00E60F22"/>
    <w:rsid w:val="00E6340D"/>
    <w:rsid w:val="00E63591"/>
    <w:rsid w:val="00E65799"/>
    <w:rsid w:val="00E679F3"/>
    <w:rsid w:val="00E705C8"/>
    <w:rsid w:val="00E74556"/>
    <w:rsid w:val="00E802D7"/>
    <w:rsid w:val="00E81856"/>
    <w:rsid w:val="00E82BDC"/>
    <w:rsid w:val="00E83773"/>
    <w:rsid w:val="00E846BC"/>
    <w:rsid w:val="00E85082"/>
    <w:rsid w:val="00E8535D"/>
    <w:rsid w:val="00E86AC4"/>
    <w:rsid w:val="00E87C5F"/>
    <w:rsid w:val="00E9131F"/>
    <w:rsid w:val="00E91D53"/>
    <w:rsid w:val="00E93C55"/>
    <w:rsid w:val="00E93F29"/>
    <w:rsid w:val="00E947BC"/>
    <w:rsid w:val="00E9482E"/>
    <w:rsid w:val="00E96032"/>
    <w:rsid w:val="00E96627"/>
    <w:rsid w:val="00E974E7"/>
    <w:rsid w:val="00EA60A0"/>
    <w:rsid w:val="00EB1D33"/>
    <w:rsid w:val="00EB6BAD"/>
    <w:rsid w:val="00EB6BD5"/>
    <w:rsid w:val="00EC0863"/>
    <w:rsid w:val="00EC5DD0"/>
    <w:rsid w:val="00EC6FE2"/>
    <w:rsid w:val="00ED0E4D"/>
    <w:rsid w:val="00ED3C49"/>
    <w:rsid w:val="00ED3D22"/>
    <w:rsid w:val="00ED7436"/>
    <w:rsid w:val="00EE64FF"/>
    <w:rsid w:val="00EF0996"/>
    <w:rsid w:val="00EF1939"/>
    <w:rsid w:val="00EF1BA9"/>
    <w:rsid w:val="00EF27A5"/>
    <w:rsid w:val="00EF5694"/>
    <w:rsid w:val="00F02E1E"/>
    <w:rsid w:val="00F039EE"/>
    <w:rsid w:val="00F03AD5"/>
    <w:rsid w:val="00F03F21"/>
    <w:rsid w:val="00F05450"/>
    <w:rsid w:val="00F14BC0"/>
    <w:rsid w:val="00F22D7D"/>
    <w:rsid w:val="00F30ED7"/>
    <w:rsid w:val="00F32F42"/>
    <w:rsid w:val="00F3360C"/>
    <w:rsid w:val="00F33D42"/>
    <w:rsid w:val="00F34599"/>
    <w:rsid w:val="00F35B66"/>
    <w:rsid w:val="00F36ABE"/>
    <w:rsid w:val="00F374CE"/>
    <w:rsid w:val="00F37C0F"/>
    <w:rsid w:val="00F41551"/>
    <w:rsid w:val="00F44B17"/>
    <w:rsid w:val="00F573FF"/>
    <w:rsid w:val="00F629A9"/>
    <w:rsid w:val="00F67A0C"/>
    <w:rsid w:val="00F67FA7"/>
    <w:rsid w:val="00F70876"/>
    <w:rsid w:val="00F72131"/>
    <w:rsid w:val="00F7362F"/>
    <w:rsid w:val="00F73E56"/>
    <w:rsid w:val="00F7442D"/>
    <w:rsid w:val="00F760D3"/>
    <w:rsid w:val="00F80834"/>
    <w:rsid w:val="00F80AD4"/>
    <w:rsid w:val="00F8117D"/>
    <w:rsid w:val="00F81180"/>
    <w:rsid w:val="00F81BE7"/>
    <w:rsid w:val="00F8338F"/>
    <w:rsid w:val="00F8475F"/>
    <w:rsid w:val="00F90FBD"/>
    <w:rsid w:val="00F951D1"/>
    <w:rsid w:val="00F95744"/>
    <w:rsid w:val="00F965CD"/>
    <w:rsid w:val="00FA0557"/>
    <w:rsid w:val="00FA1735"/>
    <w:rsid w:val="00FA24B5"/>
    <w:rsid w:val="00FA40AD"/>
    <w:rsid w:val="00FA4EF4"/>
    <w:rsid w:val="00FA5D02"/>
    <w:rsid w:val="00FB0BB3"/>
    <w:rsid w:val="00FC0637"/>
    <w:rsid w:val="00FC0DED"/>
    <w:rsid w:val="00FC1D95"/>
    <w:rsid w:val="00FC2970"/>
    <w:rsid w:val="00FC3F4D"/>
    <w:rsid w:val="00FC68AF"/>
    <w:rsid w:val="00FD6000"/>
    <w:rsid w:val="00FD64B7"/>
    <w:rsid w:val="00FE0133"/>
    <w:rsid w:val="00FE0BE0"/>
    <w:rsid w:val="00FE24B7"/>
    <w:rsid w:val="00FE6AED"/>
    <w:rsid w:val="00FE705B"/>
    <w:rsid w:val="00FE713E"/>
    <w:rsid w:val="00FF0488"/>
    <w:rsid w:val="00FF0823"/>
    <w:rsid w:val="00FF27E9"/>
    <w:rsid w:val="00FF2C03"/>
    <w:rsid w:val="00FF3950"/>
    <w:rsid w:val="00FF74D9"/>
    <w:rsid w:val="010C2BF0"/>
    <w:rsid w:val="01155547"/>
    <w:rsid w:val="01334C79"/>
    <w:rsid w:val="0149004C"/>
    <w:rsid w:val="016A6356"/>
    <w:rsid w:val="01A148A2"/>
    <w:rsid w:val="01D9F154"/>
    <w:rsid w:val="01EA7095"/>
    <w:rsid w:val="01F68775"/>
    <w:rsid w:val="0222403B"/>
    <w:rsid w:val="024A10D2"/>
    <w:rsid w:val="025BE23F"/>
    <w:rsid w:val="02B194EC"/>
    <w:rsid w:val="02C42D1F"/>
    <w:rsid w:val="02E1E7A5"/>
    <w:rsid w:val="030B242C"/>
    <w:rsid w:val="03491B3C"/>
    <w:rsid w:val="035AE663"/>
    <w:rsid w:val="0385E433"/>
    <w:rsid w:val="038FA30F"/>
    <w:rsid w:val="039EDF0F"/>
    <w:rsid w:val="03AFBF5D"/>
    <w:rsid w:val="03D66FED"/>
    <w:rsid w:val="0414C687"/>
    <w:rsid w:val="041B143C"/>
    <w:rsid w:val="041B4A05"/>
    <w:rsid w:val="042EBA59"/>
    <w:rsid w:val="0434A451"/>
    <w:rsid w:val="045795DD"/>
    <w:rsid w:val="046F7EEA"/>
    <w:rsid w:val="048CD330"/>
    <w:rsid w:val="048EF6DB"/>
    <w:rsid w:val="049A2615"/>
    <w:rsid w:val="04B7A6D7"/>
    <w:rsid w:val="04F898EE"/>
    <w:rsid w:val="05213AA8"/>
    <w:rsid w:val="05721AF6"/>
    <w:rsid w:val="0581FDF8"/>
    <w:rsid w:val="05B118C7"/>
    <w:rsid w:val="05B7F648"/>
    <w:rsid w:val="05D9C3AE"/>
    <w:rsid w:val="05EF1277"/>
    <w:rsid w:val="06339EE3"/>
    <w:rsid w:val="067A6E31"/>
    <w:rsid w:val="0681F378"/>
    <w:rsid w:val="0686CD80"/>
    <w:rsid w:val="068878D7"/>
    <w:rsid w:val="069B8FC1"/>
    <w:rsid w:val="06A0F8D5"/>
    <w:rsid w:val="06A6DD14"/>
    <w:rsid w:val="06AD0217"/>
    <w:rsid w:val="06BA4718"/>
    <w:rsid w:val="06BCC484"/>
    <w:rsid w:val="06E918AE"/>
    <w:rsid w:val="06FAEAC4"/>
    <w:rsid w:val="0733D6F6"/>
    <w:rsid w:val="075365C5"/>
    <w:rsid w:val="07CF8D11"/>
    <w:rsid w:val="082D3ECF"/>
    <w:rsid w:val="0859643E"/>
    <w:rsid w:val="0860BB86"/>
    <w:rsid w:val="08644F67"/>
    <w:rsid w:val="0873872D"/>
    <w:rsid w:val="087398F3"/>
    <w:rsid w:val="087D407F"/>
    <w:rsid w:val="090C68A5"/>
    <w:rsid w:val="0928F249"/>
    <w:rsid w:val="096999AE"/>
    <w:rsid w:val="0969BF67"/>
    <w:rsid w:val="096F23CC"/>
    <w:rsid w:val="09930E26"/>
    <w:rsid w:val="0993656A"/>
    <w:rsid w:val="09AACAD1"/>
    <w:rsid w:val="09E79203"/>
    <w:rsid w:val="0A20A1AE"/>
    <w:rsid w:val="0AF012D3"/>
    <w:rsid w:val="0AFE9492"/>
    <w:rsid w:val="0B063766"/>
    <w:rsid w:val="0B1A3F42"/>
    <w:rsid w:val="0B1C23BC"/>
    <w:rsid w:val="0B23B341"/>
    <w:rsid w:val="0B65E0DC"/>
    <w:rsid w:val="0B66621E"/>
    <w:rsid w:val="0B6EC994"/>
    <w:rsid w:val="0B883334"/>
    <w:rsid w:val="0B88B7D2"/>
    <w:rsid w:val="0BB5F62A"/>
    <w:rsid w:val="0C43A987"/>
    <w:rsid w:val="0C7D9415"/>
    <w:rsid w:val="0CCA4905"/>
    <w:rsid w:val="0CD18C98"/>
    <w:rsid w:val="0CD65021"/>
    <w:rsid w:val="0CE88FFF"/>
    <w:rsid w:val="0D07EF05"/>
    <w:rsid w:val="0D70C92D"/>
    <w:rsid w:val="0D9DB190"/>
    <w:rsid w:val="0DC67DC3"/>
    <w:rsid w:val="0DD212CC"/>
    <w:rsid w:val="0DDB90EC"/>
    <w:rsid w:val="0DEF1C10"/>
    <w:rsid w:val="0DF7AA7A"/>
    <w:rsid w:val="0E12DA05"/>
    <w:rsid w:val="0E252056"/>
    <w:rsid w:val="0E3267E5"/>
    <w:rsid w:val="0E5AD302"/>
    <w:rsid w:val="0E7993CF"/>
    <w:rsid w:val="0E8344B7"/>
    <w:rsid w:val="0EBB7C2A"/>
    <w:rsid w:val="0EFF0002"/>
    <w:rsid w:val="0F18508A"/>
    <w:rsid w:val="0F22A6BB"/>
    <w:rsid w:val="0F4E398F"/>
    <w:rsid w:val="0F7A466F"/>
    <w:rsid w:val="0F84E01F"/>
    <w:rsid w:val="0F8E93D2"/>
    <w:rsid w:val="0FB35CCE"/>
    <w:rsid w:val="0FB5E262"/>
    <w:rsid w:val="0FB8FCD7"/>
    <w:rsid w:val="0FCD0D63"/>
    <w:rsid w:val="0FDA85E2"/>
    <w:rsid w:val="1006C5C2"/>
    <w:rsid w:val="1008F46D"/>
    <w:rsid w:val="101E3828"/>
    <w:rsid w:val="102C159A"/>
    <w:rsid w:val="104BA1A3"/>
    <w:rsid w:val="10576DA4"/>
    <w:rsid w:val="105D990F"/>
    <w:rsid w:val="105DCC8B"/>
    <w:rsid w:val="10B7F3AE"/>
    <w:rsid w:val="10F38A87"/>
    <w:rsid w:val="1145132A"/>
    <w:rsid w:val="1148D776"/>
    <w:rsid w:val="115CA89A"/>
    <w:rsid w:val="117718B8"/>
    <w:rsid w:val="11A16670"/>
    <w:rsid w:val="11A7BB70"/>
    <w:rsid w:val="11E0EF57"/>
    <w:rsid w:val="1206D83B"/>
    <w:rsid w:val="12B0EEA8"/>
    <w:rsid w:val="12D4F412"/>
    <w:rsid w:val="12EB538F"/>
    <w:rsid w:val="12FAD315"/>
    <w:rsid w:val="130246A3"/>
    <w:rsid w:val="1305F324"/>
    <w:rsid w:val="133F846D"/>
    <w:rsid w:val="13745F34"/>
    <w:rsid w:val="1397DEE6"/>
    <w:rsid w:val="139D0A66"/>
    <w:rsid w:val="13B4D5DC"/>
    <w:rsid w:val="13BA8B5B"/>
    <w:rsid w:val="13C6C615"/>
    <w:rsid w:val="13E153D3"/>
    <w:rsid w:val="142D7B7B"/>
    <w:rsid w:val="1441CD20"/>
    <w:rsid w:val="14468D33"/>
    <w:rsid w:val="14580CC4"/>
    <w:rsid w:val="149A65EC"/>
    <w:rsid w:val="14C0BEFD"/>
    <w:rsid w:val="14C50D51"/>
    <w:rsid w:val="14D0193D"/>
    <w:rsid w:val="14D16BED"/>
    <w:rsid w:val="14D89C16"/>
    <w:rsid w:val="14FE8533"/>
    <w:rsid w:val="157DA164"/>
    <w:rsid w:val="15AD5A05"/>
    <w:rsid w:val="15C68E9A"/>
    <w:rsid w:val="15CC766F"/>
    <w:rsid w:val="15D1C5D0"/>
    <w:rsid w:val="15ED3094"/>
    <w:rsid w:val="16020158"/>
    <w:rsid w:val="16A7F000"/>
    <w:rsid w:val="16AB47CB"/>
    <w:rsid w:val="16AF7123"/>
    <w:rsid w:val="16F7B7BC"/>
    <w:rsid w:val="170190F1"/>
    <w:rsid w:val="1704DA34"/>
    <w:rsid w:val="1730A8A8"/>
    <w:rsid w:val="1742AE16"/>
    <w:rsid w:val="1765A11E"/>
    <w:rsid w:val="179D4333"/>
    <w:rsid w:val="17B5A2DC"/>
    <w:rsid w:val="17D29ED8"/>
    <w:rsid w:val="17D53827"/>
    <w:rsid w:val="17F2F244"/>
    <w:rsid w:val="180CDD69"/>
    <w:rsid w:val="1820907C"/>
    <w:rsid w:val="183F6494"/>
    <w:rsid w:val="1886B7E1"/>
    <w:rsid w:val="18A69E6A"/>
    <w:rsid w:val="18F1AD9C"/>
    <w:rsid w:val="18F341B9"/>
    <w:rsid w:val="192023BA"/>
    <w:rsid w:val="19489369"/>
    <w:rsid w:val="194F6E1D"/>
    <w:rsid w:val="196B608C"/>
    <w:rsid w:val="19878633"/>
    <w:rsid w:val="19E751B9"/>
    <w:rsid w:val="1A022178"/>
    <w:rsid w:val="1A1A0501"/>
    <w:rsid w:val="1A7AE2DE"/>
    <w:rsid w:val="1A919348"/>
    <w:rsid w:val="1AC643B2"/>
    <w:rsid w:val="1AEF2E1D"/>
    <w:rsid w:val="1B77E403"/>
    <w:rsid w:val="1BBE88A6"/>
    <w:rsid w:val="1BC6EBA1"/>
    <w:rsid w:val="1C36F92F"/>
    <w:rsid w:val="1C70BF64"/>
    <w:rsid w:val="1C9E553F"/>
    <w:rsid w:val="1CA37B7D"/>
    <w:rsid w:val="1CD77DD1"/>
    <w:rsid w:val="1CD94CA8"/>
    <w:rsid w:val="1CE1DFD0"/>
    <w:rsid w:val="1D042322"/>
    <w:rsid w:val="1D7E10E8"/>
    <w:rsid w:val="1D92E151"/>
    <w:rsid w:val="1DA4F925"/>
    <w:rsid w:val="1DAEE48C"/>
    <w:rsid w:val="1DB7987C"/>
    <w:rsid w:val="1DC8507E"/>
    <w:rsid w:val="1DD50728"/>
    <w:rsid w:val="1DEB0296"/>
    <w:rsid w:val="1E1F9403"/>
    <w:rsid w:val="1E4B5D75"/>
    <w:rsid w:val="1E9F2106"/>
    <w:rsid w:val="1EA03FE5"/>
    <w:rsid w:val="1EAD1565"/>
    <w:rsid w:val="1EDBB109"/>
    <w:rsid w:val="1F0900AD"/>
    <w:rsid w:val="1F5BA4F0"/>
    <w:rsid w:val="1F73786E"/>
    <w:rsid w:val="1F90EB86"/>
    <w:rsid w:val="1F910017"/>
    <w:rsid w:val="20316092"/>
    <w:rsid w:val="20A9E3F4"/>
    <w:rsid w:val="20ED58F3"/>
    <w:rsid w:val="211F4902"/>
    <w:rsid w:val="2127A2F6"/>
    <w:rsid w:val="216AB4C9"/>
    <w:rsid w:val="21807E48"/>
    <w:rsid w:val="21CA2BC8"/>
    <w:rsid w:val="21DE2C50"/>
    <w:rsid w:val="21E71F43"/>
    <w:rsid w:val="21EB9549"/>
    <w:rsid w:val="222AA6ED"/>
    <w:rsid w:val="224DD460"/>
    <w:rsid w:val="226ED561"/>
    <w:rsid w:val="227E86B6"/>
    <w:rsid w:val="2294B5E8"/>
    <w:rsid w:val="22F5D1A4"/>
    <w:rsid w:val="235BD163"/>
    <w:rsid w:val="2380EF17"/>
    <w:rsid w:val="238FEA94"/>
    <w:rsid w:val="23A3B37B"/>
    <w:rsid w:val="23EE0213"/>
    <w:rsid w:val="240AB27F"/>
    <w:rsid w:val="243F18A3"/>
    <w:rsid w:val="246A0109"/>
    <w:rsid w:val="2476B8DB"/>
    <w:rsid w:val="24A113E6"/>
    <w:rsid w:val="24C46731"/>
    <w:rsid w:val="24E409BB"/>
    <w:rsid w:val="251E3A1A"/>
    <w:rsid w:val="2526CEE3"/>
    <w:rsid w:val="2547D57D"/>
    <w:rsid w:val="25748BCF"/>
    <w:rsid w:val="25749BF9"/>
    <w:rsid w:val="2595A9AE"/>
    <w:rsid w:val="25B5526D"/>
    <w:rsid w:val="25F374FE"/>
    <w:rsid w:val="263CE447"/>
    <w:rsid w:val="26630C08"/>
    <w:rsid w:val="2678A1E5"/>
    <w:rsid w:val="268081A6"/>
    <w:rsid w:val="26FD4EFF"/>
    <w:rsid w:val="27213550"/>
    <w:rsid w:val="273D789B"/>
    <w:rsid w:val="27448CF1"/>
    <w:rsid w:val="275842BB"/>
    <w:rsid w:val="276B14A0"/>
    <w:rsid w:val="277709FF"/>
    <w:rsid w:val="27B43887"/>
    <w:rsid w:val="27C4FA9D"/>
    <w:rsid w:val="27C968C6"/>
    <w:rsid w:val="27F46C08"/>
    <w:rsid w:val="27FCCFE0"/>
    <w:rsid w:val="286AB590"/>
    <w:rsid w:val="28A15B77"/>
    <w:rsid w:val="28CE39E8"/>
    <w:rsid w:val="28D110E6"/>
    <w:rsid w:val="2907D0C6"/>
    <w:rsid w:val="29315280"/>
    <w:rsid w:val="29401DC5"/>
    <w:rsid w:val="29599B88"/>
    <w:rsid w:val="296702A0"/>
    <w:rsid w:val="29E0F65D"/>
    <w:rsid w:val="2A4FFC69"/>
    <w:rsid w:val="2A739725"/>
    <w:rsid w:val="2A88C61F"/>
    <w:rsid w:val="2A920312"/>
    <w:rsid w:val="2A995C2E"/>
    <w:rsid w:val="2AAF4898"/>
    <w:rsid w:val="2ADD7EA9"/>
    <w:rsid w:val="2ADDBBD8"/>
    <w:rsid w:val="2B405831"/>
    <w:rsid w:val="2B89E16B"/>
    <w:rsid w:val="2BB0A544"/>
    <w:rsid w:val="2BDC203B"/>
    <w:rsid w:val="2C028C1E"/>
    <w:rsid w:val="2C0BBBAB"/>
    <w:rsid w:val="2C185759"/>
    <w:rsid w:val="2C22E206"/>
    <w:rsid w:val="2C8A70C1"/>
    <w:rsid w:val="2C8E95E6"/>
    <w:rsid w:val="2CA697FD"/>
    <w:rsid w:val="2CA9240E"/>
    <w:rsid w:val="2CE26417"/>
    <w:rsid w:val="2D05A656"/>
    <w:rsid w:val="2D173CD4"/>
    <w:rsid w:val="2D232924"/>
    <w:rsid w:val="2D648617"/>
    <w:rsid w:val="2D65DE8D"/>
    <w:rsid w:val="2D687089"/>
    <w:rsid w:val="2DD80C4A"/>
    <w:rsid w:val="2E147D7B"/>
    <w:rsid w:val="2E1F91E3"/>
    <w:rsid w:val="2E256DC0"/>
    <w:rsid w:val="2E35CCF5"/>
    <w:rsid w:val="2E39E45B"/>
    <w:rsid w:val="2E706572"/>
    <w:rsid w:val="2E80061A"/>
    <w:rsid w:val="2EAA0AA9"/>
    <w:rsid w:val="2EB3686F"/>
    <w:rsid w:val="2EB4ABDF"/>
    <w:rsid w:val="2ECD367E"/>
    <w:rsid w:val="2EF104B8"/>
    <w:rsid w:val="2F23AE86"/>
    <w:rsid w:val="2F4F8690"/>
    <w:rsid w:val="2F535BD1"/>
    <w:rsid w:val="2F5502A5"/>
    <w:rsid w:val="2FB2AC0F"/>
    <w:rsid w:val="2FEC9472"/>
    <w:rsid w:val="3002F17C"/>
    <w:rsid w:val="301E34FE"/>
    <w:rsid w:val="303170C2"/>
    <w:rsid w:val="3057DA61"/>
    <w:rsid w:val="3070FA17"/>
    <w:rsid w:val="309AE2CD"/>
    <w:rsid w:val="30B946FA"/>
    <w:rsid w:val="3102F0B8"/>
    <w:rsid w:val="311A7DFF"/>
    <w:rsid w:val="3136FE78"/>
    <w:rsid w:val="314BCCEA"/>
    <w:rsid w:val="315CCF84"/>
    <w:rsid w:val="316D431A"/>
    <w:rsid w:val="318F5898"/>
    <w:rsid w:val="31936D0E"/>
    <w:rsid w:val="3194A96F"/>
    <w:rsid w:val="31F413C5"/>
    <w:rsid w:val="3211F2D3"/>
    <w:rsid w:val="32474C3B"/>
    <w:rsid w:val="3251AD81"/>
    <w:rsid w:val="326F075F"/>
    <w:rsid w:val="3295BAA6"/>
    <w:rsid w:val="32965555"/>
    <w:rsid w:val="329F90C8"/>
    <w:rsid w:val="32A1D2AA"/>
    <w:rsid w:val="32E02868"/>
    <w:rsid w:val="32EBF6BD"/>
    <w:rsid w:val="32ED0DF5"/>
    <w:rsid w:val="33691FED"/>
    <w:rsid w:val="33853C64"/>
    <w:rsid w:val="33B441EE"/>
    <w:rsid w:val="33ED93A0"/>
    <w:rsid w:val="340CC313"/>
    <w:rsid w:val="343822B2"/>
    <w:rsid w:val="34500C5C"/>
    <w:rsid w:val="34AED911"/>
    <w:rsid w:val="34D408CB"/>
    <w:rsid w:val="3500167E"/>
    <w:rsid w:val="35559179"/>
    <w:rsid w:val="35612DDE"/>
    <w:rsid w:val="356A9BFF"/>
    <w:rsid w:val="3572DB44"/>
    <w:rsid w:val="359561AA"/>
    <w:rsid w:val="35B29FC4"/>
    <w:rsid w:val="35DD241A"/>
    <w:rsid w:val="35EA6F5B"/>
    <w:rsid w:val="360895CB"/>
    <w:rsid w:val="360A62F5"/>
    <w:rsid w:val="360DDB77"/>
    <w:rsid w:val="3633D2B2"/>
    <w:rsid w:val="3636A13B"/>
    <w:rsid w:val="36581A5D"/>
    <w:rsid w:val="369AC6F6"/>
    <w:rsid w:val="369D1DCB"/>
    <w:rsid w:val="36B17DFF"/>
    <w:rsid w:val="36B63FAF"/>
    <w:rsid w:val="36B98E0A"/>
    <w:rsid w:val="37144FCE"/>
    <w:rsid w:val="371C1062"/>
    <w:rsid w:val="3730FF5A"/>
    <w:rsid w:val="373393A7"/>
    <w:rsid w:val="3738CED7"/>
    <w:rsid w:val="375B9424"/>
    <w:rsid w:val="379ECD8A"/>
    <w:rsid w:val="37B3B65B"/>
    <w:rsid w:val="37B58F8E"/>
    <w:rsid w:val="380FCCDA"/>
    <w:rsid w:val="381431A5"/>
    <w:rsid w:val="382FF844"/>
    <w:rsid w:val="3843AB49"/>
    <w:rsid w:val="3853EE5C"/>
    <w:rsid w:val="3887C7CF"/>
    <w:rsid w:val="38883EC6"/>
    <w:rsid w:val="389FD792"/>
    <w:rsid w:val="38D23275"/>
    <w:rsid w:val="38DA1DDD"/>
    <w:rsid w:val="38DBCF35"/>
    <w:rsid w:val="39068706"/>
    <w:rsid w:val="3963DBCC"/>
    <w:rsid w:val="39730BDC"/>
    <w:rsid w:val="398104AE"/>
    <w:rsid w:val="39A01FCC"/>
    <w:rsid w:val="39A1EC9E"/>
    <w:rsid w:val="39F518F7"/>
    <w:rsid w:val="3A1E7C93"/>
    <w:rsid w:val="3A387E6A"/>
    <w:rsid w:val="3A4A6A4E"/>
    <w:rsid w:val="3A6DB16B"/>
    <w:rsid w:val="3A78278B"/>
    <w:rsid w:val="3A87AE4A"/>
    <w:rsid w:val="3A97880C"/>
    <w:rsid w:val="3AD52CC4"/>
    <w:rsid w:val="3AF95420"/>
    <w:rsid w:val="3B147DA2"/>
    <w:rsid w:val="3B2126F7"/>
    <w:rsid w:val="3B2724D2"/>
    <w:rsid w:val="3B3CA928"/>
    <w:rsid w:val="3B4076B5"/>
    <w:rsid w:val="3B8BC0E6"/>
    <w:rsid w:val="3B9E34FB"/>
    <w:rsid w:val="3C0790C1"/>
    <w:rsid w:val="3C25BE57"/>
    <w:rsid w:val="3C486F57"/>
    <w:rsid w:val="3C65DA16"/>
    <w:rsid w:val="3C8A46E5"/>
    <w:rsid w:val="3C99729D"/>
    <w:rsid w:val="3CDAD5D0"/>
    <w:rsid w:val="3D6E6FFB"/>
    <w:rsid w:val="3D72F345"/>
    <w:rsid w:val="3DB4EFA6"/>
    <w:rsid w:val="3DE6B824"/>
    <w:rsid w:val="3E0F414C"/>
    <w:rsid w:val="3E7F7BF2"/>
    <w:rsid w:val="3EA5F907"/>
    <w:rsid w:val="3EE30B54"/>
    <w:rsid w:val="3F57AB77"/>
    <w:rsid w:val="3F7B4E96"/>
    <w:rsid w:val="3F9279AF"/>
    <w:rsid w:val="3F9E28D1"/>
    <w:rsid w:val="3FABB147"/>
    <w:rsid w:val="3FD77CD2"/>
    <w:rsid w:val="40229FA8"/>
    <w:rsid w:val="4025A8E2"/>
    <w:rsid w:val="404E5A47"/>
    <w:rsid w:val="404EF635"/>
    <w:rsid w:val="40579B51"/>
    <w:rsid w:val="405A51B7"/>
    <w:rsid w:val="4068EDA8"/>
    <w:rsid w:val="407909F2"/>
    <w:rsid w:val="408E9F31"/>
    <w:rsid w:val="40C053C0"/>
    <w:rsid w:val="40CB654D"/>
    <w:rsid w:val="40D842CB"/>
    <w:rsid w:val="413BC532"/>
    <w:rsid w:val="417D82E5"/>
    <w:rsid w:val="417E7013"/>
    <w:rsid w:val="419F6F59"/>
    <w:rsid w:val="41CA8D8C"/>
    <w:rsid w:val="41E7334E"/>
    <w:rsid w:val="41F79291"/>
    <w:rsid w:val="42068843"/>
    <w:rsid w:val="421DDDA4"/>
    <w:rsid w:val="42357336"/>
    <w:rsid w:val="4249D197"/>
    <w:rsid w:val="424F07F4"/>
    <w:rsid w:val="42667B60"/>
    <w:rsid w:val="428DB4D7"/>
    <w:rsid w:val="42F874E3"/>
    <w:rsid w:val="433C511F"/>
    <w:rsid w:val="434C8192"/>
    <w:rsid w:val="434EB6BA"/>
    <w:rsid w:val="4362282C"/>
    <w:rsid w:val="43633072"/>
    <w:rsid w:val="438C3EA3"/>
    <w:rsid w:val="43D610E9"/>
    <w:rsid w:val="44943B78"/>
    <w:rsid w:val="44D8F0AF"/>
    <w:rsid w:val="450E5EC6"/>
    <w:rsid w:val="4576E6C9"/>
    <w:rsid w:val="45A39974"/>
    <w:rsid w:val="45B8DCC8"/>
    <w:rsid w:val="462D95F9"/>
    <w:rsid w:val="465991F8"/>
    <w:rsid w:val="466655B9"/>
    <w:rsid w:val="467D0DDB"/>
    <w:rsid w:val="469C0CAC"/>
    <w:rsid w:val="46C0EAE4"/>
    <w:rsid w:val="46F3B93E"/>
    <w:rsid w:val="46F9208D"/>
    <w:rsid w:val="47041D37"/>
    <w:rsid w:val="4709C740"/>
    <w:rsid w:val="472AB057"/>
    <w:rsid w:val="4758DC0E"/>
    <w:rsid w:val="475986CE"/>
    <w:rsid w:val="47671152"/>
    <w:rsid w:val="47CA287A"/>
    <w:rsid w:val="47EC68A2"/>
    <w:rsid w:val="48014860"/>
    <w:rsid w:val="48097D98"/>
    <w:rsid w:val="482403E2"/>
    <w:rsid w:val="48E15A9E"/>
    <w:rsid w:val="491166CF"/>
    <w:rsid w:val="49CDBF44"/>
    <w:rsid w:val="49ECEB2E"/>
    <w:rsid w:val="4A3A5D06"/>
    <w:rsid w:val="4A5FDD64"/>
    <w:rsid w:val="4A95F6DF"/>
    <w:rsid w:val="4AAE87B6"/>
    <w:rsid w:val="4AD7B271"/>
    <w:rsid w:val="4B288650"/>
    <w:rsid w:val="4B60D09A"/>
    <w:rsid w:val="4B610C0F"/>
    <w:rsid w:val="4B926A79"/>
    <w:rsid w:val="4BF18129"/>
    <w:rsid w:val="4C23A059"/>
    <w:rsid w:val="4C3A7F6E"/>
    <w:rsid w:val="4C4A4B9A"/>
    <w:rsid w:val="4C525739"/>
    <w:rsid w:val="4C5A6916"/>
    <w:rsid w:val="4C640D36"/>
    <w:rsid w:val="4C66FE77"/>
    <w:rsid w:val="4C7347EE"/>
    <w:rsid w:val="4C73E5A1"/>
    <w:rsid w:val="4CA21DD0"/>
    <w:rsid w:val="4CA46B1E"/>
    <w:rsid w:val="4CCF512E"/>
    <w:rsid w:val="4CE606DD"/>
    <w:rsid w:val="4D01E267"/>
    <w:rsid w:val="4D245A88"/>
    <w:rsid w:val="4D31340A"/>
    <w:rsid w:val="4D426ADC"/>
    <w:rsid w:val="4D4DAC23"/>
    <w:rsid w:val="4D648FD8"/>
    <w:rsid w:val="4D6B02E7"/>
    <w:rsid w:val="4D6F784C"/>
    <w:rsid w:val="4D8EC824"/>
    <w:rsid w:val="4D975B4B"/>
    <w:rsid w:val="4D9C7783"/>
    <w:rsid w:val="4DB0DA79"/>
    <w:rsid w:val="4DDC1191"/>
    <w:rsid w:val="4E054E4B"/>
    <w:rsid w:val="4E06F156"/>
    <w:rsid w:val="4E9CB49C"/>
    <w:rsid w:val="4EA8E8F8"/>
    <w:rsid w:val="4ECE5E86"/>
    <w:rsid w:val="4EF3A960"/>
    <w:rsid w:val="4F359F6A"/>
    <w:rsid w:val="4F3D2C9D"/>
    <w:rsid w:val="4F6E28CC"/>
    <w:rsid w:val="4F8C0A59"/>
    <w:rsid w:val="4F8F91F1"/>
    <w:rsid w:val="4F9BD68A"/>
    <w:rsid w:val="4FC118D4"/>
    <w:rsid w:val="4FD756A1"/>
    <w:rsid w:val="50837A65"/>
    <w:rsid w:val="50C22B7F"/>
    <w:rsid w:val="50C67417"/>
    <w:rsid w:val="50E9E2BA"/>
    <w:rsid w:val="51101405"/>
    <w:rsid w:val="511FA570"/>
    <w:rsid w:val="5134278A"/>
    <w:rsid w:val="51369620"/>
    <w:rsid w:val="51785009"/>
    <w:rsid w:val="51A38681"/>
    <w:rsid w:val="51E3A551"/>
    <w:rsid w:val="51F5FE21"/>
    <w:rsid w:val="52170C49"/>
    <w:rsid w:val="52262C05"/>
    <w:rsid w:val="522ABD41"/>
    <w:rsid w:val="522F20A1"/>
    <w:rsid w:val="52362964"/>
    <w:rsid w:val="52477139"/>
    <w:rsid w:val="525A43C8"/>
    <w:rsid w:val="52E2EB0B"/>
    <w:rsid w:val="52E4D2D5"/>
    <w:rsid w:val="537CFD16"/>
    <w:rsid w:val="537E7F68"/>
    <w:rsid w:val="53911FB9"/>
    <w:rsid w:val="5392F42B"/>
    <w:rsid w:val="53A0D562"/>
    <w:rsid w:val="53C205FA"/>
    <w:rsid w:val="53CE81D8"/>
    <w:rsid w:val="53D1A6F2"/>
    <w:rsid w:val="53FFFB8F"/>
    <w:rsid w:val="5472C22F"/>
    <w:rsid w:val="548C4992"/>
    <w:rsid w:val="548F7DB3"/>
    <w:rsid w:val="54A9F098"/>
    <w:rsid w:val="54AC5EAC"/>
    <w:rsid w:val="54CAB657"/>
    <w:rsid w:val="54D269AE"/>
    <w:rsid w:val="553A9E56"/>
    <w:rsid w:val="555FC4CB"/>
    <w:rsid w:val="556C4DC9"/>
    <w:rsid w:val="55816543"/>
    <w:rsid w:val="5581B8CA"/>
    <w:rsid w:val="5591A2A3"/>
    <w:rsid w:val="55A32521"/>
    <w:rsid w:val="55B2BFC3"/>
    <w:rsid w:val="55C25B1F"/>
    <w:rsid w:val="5616CA5C"/>
    <w:rsid w:val="5626EC6E"/>
    <w:rsid w:val="563689B6"/>
    <w:rsid w:val="56617D15"/>
    <w:rsid w:val="5674DD76"/>
    <w:rsid w:val="5704A53B"/>
    <w:rsid w:val="574C5F12"/>
    <w:rsid w:val="5762A003"/>
    <w:rsid w:val="577EA6E3"/>
    <w:rsid w:val="57A947DB"/>
    <w:rsid w:val="57AD56CF"/>
    <w:rsid w:val="58095CD6"/>
    <w:rsid w:val="582C6720"/>
    <w:rsid w:val="583A56B5"/>
    <w:rsid w:val="58588ECB"/>
    <w:rsid w:val="588AB3DF"/>
    <w:rsid w:val="58A80214"/>
    <w:rsid w:val="58C6DE12"/>
    <w:rsid w:val="59021F8B"/>
    <w:rsid w:val="59161C02"/>
    <w:rsid w:val="59200A8A"/>
    <w:rsid w:val="594A4AC6"/>
    <w:rsid w:val="595138CB"/>
    <w:rsid w:val="5960F74D"/>
    <w:rsid w:val="59796FD9"/>
    <w:rsid w:val="59C803FD"/>
    <w:rsid w:val="59E93FE0"/>
    <w:rsid w:val="5A0CFEC6"/>
    <w:rsid w:val="5A10B616"/>
    <w:rsid w:val="5A3731D2"/>
    <w:rsid w:val="5AD9A999"/>
    <w:rsid w:val="5ADBC709"/>
    <w:rsid w:val="5ADCCE00"/>
    <w:rsid w:val="5B05E3DB"/>
    <w:rsid w:val="5B0E094E"/>
    <w:rsid w:val="5B47180D"/>
    <w:rsid w:val="5B7F0546"/>
    <w:rsid w:val="5BAA02D6"/>
    <w:rsid w:val="5C02713A"/>
    <w:rsid w:val="5C09D631"/>
    <w:rsid w:val="5C1E0645"/>
    <w:rsid w:val="5C66D908"/>
    <w:rsid w:val="5C79CD26"/>
    <w:rsid w:val="5C9A965C"/>
    <w:rsid w:val="5CA8C60E"/>
    <w:rsid w:val="5CB1109B"/>
    <w:rsid w:val="5CB20BC1"/>
    <w:rsid w:val="5CE96349"/>
    <w:rsid w:val="5CEFD51F"/>
    <w:rsid w:val="5D181756"/>
    <w:rsid w:val="5D50209A"/>
    <w:rsid w:val="5D610B25"/>
    <w:rsid w:val="5D9451CE"/>
    <w:rsid w:val="5DB97244"/>
    <w:rsid w:val="5DCF1F56"/>
    <w:rsid w:val="5E14BC1B"/>
    <w:rsid w:val="5E687E47"/>
    <w:rsid w:val="5E8C235B"/>
    <w:rsid w:val="5ED1F1F6"/>
    <w:rsid w:val="5F0C2D37"/>
    <w:rsid w:val="5F45EAEA"/>
    <w:rsid w:val="5F68B5EF"/>
    <w:rsid w:val="5F87797D"/>
    <w:rsid w:val="5F8A98F1"/>
    <w:rsid w:val="5FA6CAD5"/>
    <w:rsid w:val="60223691"/>
    <w:rsid w:val="604E136B"/>
    <w:rsid w:val="607A68E7"/>
    <w:rsid w:val="609C2D35"/>
    <w:rsid w:val="60BDE188"/>
    <w:rsid w:val="60C36C6A"/>
    <w:rsid w:val="60CEB7E7"/>
    <w:rsid w:val="60D9555C"/>
    <w:rsid w:val="60DF1CBE"/>
    <w:rsid w:val="612205CF"/>
    <w:rsid w:val="6164C307"/>
    <w:rsid w:val="6164FE51"/>
    <w:rsid w:val="616598B1"/>
    <w:rsid w:val="61675921"/>
    <w:rsid w:val="6185C1E0"/>
    <w:rsid w:val="61868287"/>
    <w:rsid w:val="61AC25A3"/>
    <w:rsid w:val="61E47AB4"/>
    <w:rsid w:val="62115B12"/>
    <w:rsid w:val="622825CA"/>
    <w:rsid w:val="6258A09E"/>
    <w:rsid w:val="628BD433"/>
    <w:rsid w:val="629A547D"/>
    <w:rsid w:val="629D1433"/>
    <w:rsid w:val="62BCFDBA"/>
    <w:rsid w:val="62EEDA94"/>
    <w:rsid w:val="62F5D50F"/>
    <w:rsid w:val="6337AF4F"/>
    <w:rsid w:val="635A3582"/>
    <w:rsid w:val="63A16C48"/>
    <w:rsid w:val="63A9A4C2"/>
    <w:rsid w:val="63D3D631"/>
    <w:rsid w:val="63DBC641"/>
    <w:rsid w:val="63DDC68F"/>
    <w:rsid w:val="63F1E2AC"/>
    <w:rsid w:val="64069798"/>
    <w:rsid w:val="640DDF5A"/>
    <w:rsid w:val="641F2FEE"/>
    <w:rsid w:val="64688626"/>
    <w:rsid w:val="647A6D6A"/>
    <w:rsid w:val="64F2326B"/>
    <w:rsid w:val="64F31388"/>
    <w:rsid w:val="65225B25"/>
    <w:rsid w:val="6525F42B"/>
    <w:rsid w:val="6538206D"/>
    <w:rsid w:val="655A084B"/>
    <w:rsid w:val="65664938"/>
    <w:rsid w:val="659D99B5"/>
    <w:rsid w:val="65BD3C91"/>
    <w:rsid w:val="65DC39DB"/>
    <w:rsid w:val="660E8246"/>
    <w:rsid w:val="66157A84"/>
    <w:rsid w:val="663D6F67"/>
    <w:rsid w:val="663ECA84"/>
    <w:rsid w:val="667C8A69"/>
    <w:rsid w:val="66951960"/>
    <w:rsid w:val="66CF088E"/>
    <w:rsid w:val="66FA0334"/>
    <w:rsid w:val="67020948"/>
    <w:rsid w:val="67167E5B"/>
    <w:rsid w:val="67193E02"/>
    <w:rsid w:val="673C0BC4"/>
    <w:rsid w:val="673DA9CF"/>
    <w:rsid w:val="678CEA70"/>
    <w:rsid w:val="679C8F39"/>
    <w:rsid w:val="67AF6AF9"/>
    <w:rsid w:val="67D5B70D"/>
    <w:rsid w:val="67D6A56E"/>
    <w:rsid w:val="67E14777"/>
    <w:rsid w:val="681E8622"/>
    <w:rsid w:val="6824BDCA"/>
    <w:rsid w:val="68481C0A"/>
    <w:rsid w:val="68DCD25E"/>
    <w:rsid w:val="68E439B8"/>
    <w:rsid w:val="68F0ECC2"/>
    <w:rsid w:val="69179925"/>
    <w:rsid w:val="692F8A1B"/>
    <w:rsid w:val="6943D7AE"/>
    <w:rsid w:val="6955B476"/>
    <w:rsid w:val="69968F5C"/>
    <w:rsid w:val="69EC35D6"/>
    <w:rsid w:val="6A0E4EFE"/>
    <w:rsid w:val="6A3BD1E3"/>
    <w:rsid w:val="6A90EC73"/>
    <w:rsid w:val="6AA5E131"/>
    <w:rsid w:val="6AC13C2C"/>
    <w:rsid w:val="6ACC1D2B"/>
    <w:rsid w:val="6AD7ECC1"/>
    <w:rsid w:val="6BB13D0A"/>
    <w:rsid w:val="6BB1DF28"/>
    <w:rsid w:val="6BDBD28A"/>
    <w:rsid w:val="6BEBFC32"/>
    <w:rsid w:val="6BF11392"/>
    <w:rsid w:val="6C0F7CE7"/>
    <w:rsid w:val="6C267600"/>
    <w:rsid w:val="6C2D22C2"/>
    <w:rsid w:val="6C953E86"/>
    <w:rsid w:val="6CB06C73"/>
    <w:rsid w:val="6CCDA13D"/>
    <w:rsid w:val="6CEEE7ED"/>
    <w:rsid w:val="6D0FCAF6"/>
    <w:rsid w:val="6D5893B6"/>
    <w:rsid w:val="6D86D5C1"/>
    <w:rsid w:val="6DC05E8D"/>
    <w:rsid w:val="6DD747E6"/>
    <w:rsid w:val="6DED8D02"/>
    <w:rsid w:val="6E0FD19E"/>
    <w:rsid w:val="6E1A9871"/>
    <w:rsid w:val="6E301588"/>
    <w:rsid w:val="6E5E0BC3"/>
    <w:rsid w:val="6EB72AAE"/>
    <w:rsid w:val="6F0EF5FD"/>
    <w:rsid w:val="6F89E0B0"/>
    <w:rsid w:val="6F92BFFD"/>
    <w:rsid w:val="6F931F64"/>
    <w:rsid w:val="6FC29FEA"/>
    <w:rsid w:val="6FDE7400"/>
    <w:rsid w:val="6FE665B8"/>
    <w:rsid w:val="6FF85914"/>
    <w:rsid w:val="7007D9AE"/>
    <w:rsid w:val="702CB9C5"/>
    <w:rsid w:val="7054AB42"/>
    <w:rsid w:val="705836D9"/>
    <w:rsid w:val="709D891C"/>
    <w:rsid w:val="70BD1690"/>
    <w:rsid w:val="70DECD7E"/>
    <w:rsid w:val="7131DCF2"/>
    <w:rsid w:val="714F96A5"/>
    <w:rsid w:val="715CFA02"/>
    <w:rsid w:val="71640EBF"/>
    <w:rsid w:val="7165277E"/>
    <w:rsid w:val="716B81BB"/>
    <w:rsid w:val="716CBB92"/>
    <w:rsid w:val="71A16CA0"/>
    <w:rsid w:val="71B31666"/>
    <w:rsid w:val="71F91960"/>
    <w:rsid w:val="724BD0D9"/>
    <w:rsid w:val="727BA02C"/>
    <w:rsid w:val="72C5B754"/>
    <w:rsid w:val="72DCD4C5"/>
    <w:rsid w:val="72E0E303"/>
    <w:rsid w:val="73108E7F"/>
    <w:rsid w:val="732E78E5"/>
    <w:rsid w:val="73427306"/>
    <w:rsid w:val="734E0D78"/>
    <w:rsid w:val="734FB9B1"/>
    <w:rsid w:val="736BF1FD"/>
    <w:rsid w:val="738FC422"/>
    <w:rsid w:val="739DBE84"/>
    <w:rsid w:val="742F2BC5"/>
    <w:rsid w:val="743A31A9"/>
    <w:rsid w:val="743C832D"/>
    <w:rsid w:val="746F635A"/>
    <w:rsid w:val="748929F6"/>
    <w:rsid w:val="74BF9B18"/>
    <w:rsid w:val="74D4859E"/>
    <w:rsid w:val="7509ECA4"/>
    <w:rsid w:val="7528B3E7"/>
    <w:rsid w:val="752F0477"/>
    <w:rsid w:val="75755CA8"/>
    <w:rsid w:val="75780475"/>
    <w:rsid w:val="75C4D32B"/>
    <w:rsid w:val="75CFE1E4"/>
    <w:rsid w:val="75F48C8D"/>
    <w:rsid w:val="7632FB82"/>
    <w:rsid w:val="765D07BE"/>
    <w:rsid w:val="76AA004B"/>
    <w:rsid w:val="76E37658"/>
    <w:rsid w:val="76E77AD6"/>
    <w:rsid w:val="76E8353D"/>
    <w:rsid w:val="7717C24B"/>
    <w:rsid w:val="77269249"/>
    <w:rsid w:val="77328142"/>
    <w:rsid w:val="776A12F4"/>
    <w:rsid w:val="776B1407"/>
    <w:rsid w:val="77A0C37E"/>
    <w:rsid w:val="77A15D8C"/>
    <w:rsid w:val="77A5E4BA"/>
    <w:rsid w:val="77C33CD4"/>
    <w:rsid w:val="7816AFDB"/>
    <w:rsid w:val="7851E695"/>
    <w:rsid w:val="786E3766"/>
    <w:rsid w:val="78812EF6"/>
    <w:rsid w:val="789AA001"/>
    <w:rsid w:val="78A19D68"/>
    <w:rsid w:val="78AAD67F"/>
    <w:rsid w:val="78F5ED75"/>
    <w:rsid w:val="7949F882"/>
    <w:rsid w:val="797F0AAF"/>
    <w:rsid w:val="79BFFE45"/>
    <w:rsid w:val="79F13E44"/>
    <w:rsid w:val="7A10CD38"/>
    <w:rsid w:val="7A16702A"/>
    <w:rsid w:val="7A1691CA"/>
    <w:rsid w:val="7A49D3A6"/>
    <w:rsid w:val="7A8A2A35"/>
    <w:rsid w:val="7AADCB4B"/>
    <w:rsid w:val="7B5DCAC1"/>
    <w:rsid w:val="7B87AC02"/>
    <w:rsid w:val="7B921CFD"/>
    <w:rsid w:val="7B939481"/>
    <w:rsid w:val="7BE51A6B"/>
    <w:rsid w:val="7BE83D03"/>
    <w:rsid w:val="7BF8402C"/>
    <w:rsid w:val="7CACD516"/>
    <w:rsid w:val="7CCE0746"/>
    <w:rsid w:val="7CCF09D6"/>
    <w:rsid w:val="7CDB37CF"/>
    <w:rsid w:val="7CE147DE"/>
    <w:rsid w:val="7D08A4EA"/>
    <w:rsid w:val="7D0C5113"/>
    <w:rsid w:val="7D696313"/>
    <w:rsid w:val="7DC95E98"/>
    <w:rsid w:val="7DF73669"/>
    <w:rsid w:val="7E14E6FE"/>
    <w:rsid w:val="7E20D0A4"/>
    <w:rsid w:val="7E59597E"/>
    <w:rsid w:val="7E97821F"/>
    <w:rsid w:val="7E9D5714"/>
    <w:rsid w:val="7EA4684A"/>
    <w:rsid w:val="7EEB8D9A"/>
    <w:rsid w:val="7EF25030"/>
    <w:rsid w:val="7F834565"/>
    <w:rsid w:val="7F917331"/>
    <w:rsid w:val="7FAFC266"/>
    <w:rsid w:val="7FF1A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E896C8"/>
  <w15:chartTrackingRefBased/>
  <w15:docId w15:val="{129FD35B-11E2-4C36-A575-30B20E394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7E80"/>
  </w:style>
  <w:style w:type="paragraph" w:styleId="Heading1">
    <w:name w:val="heading 1"/>
    <w:basedOn w:val="Normal"/>
    <w:next w:val="Normal"/>
    <w:link w:val="Heading1Char"/>
    <w:uiPriority w:val="9"/>
    <w:qFormat/>
    <w:rsid w:val="00540ECA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0ECA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2B7A6C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B7A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B7A6C"/>
    <w:pPr>
      <w:ind w:left="720"/>
      <w:contextualSpacing/>
    </w:pPr>
  </w:style>
  <w:style w:type="paragraph" w:styleId="NoSpacing">
    <w:name w:val="No Spacing"/>
    <w:uiPriority w:val="1"/>
    <w:qFormat/>
    <w:rsid w:val="00540ECA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540EC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540ECA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73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3B7"/>
    <w:rPr>
      <w:rFonts w:ascii="Segoe UI" w:eastAsiaTheme="minorEastAsia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F37C0F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5B3B38"/>
  </w:style>
  <w:style w:type="character" w:customStyle="1" w:styleId="eop">
    <w:name w:val="eop"/>
    <w:basedOn w:val="DefaultParagraphFont"/>
    <w:rsid w:val="005B3B38"/>
  </w:style>
  <w:style w:type="paragraph" w:styleId="NormalWeb">
    <w:name w:val="Normal (Web)"/>
    <w:basedOn w:val="Normal"/>
    <w:uiPriority w:val="99"/>
    <w:unhideWhenUsed/>
    <w:rsid w:val="00504E84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</w:rPr>
  </w:style>
  <w:style w:type="paragraph" w:customStyle="1" w:styleId="paragraph">
    <w:name w:val="paragraph"/>
    <w:basedOn w:val="Normal"/>
    <w:rsid w:val="004A4C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57D97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40ECA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0ECA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0ECA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0ECA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0ECA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0ECA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40EC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0ECA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0ECA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540ECA"/>
    <w:rPr>
      <w:b/>
      <w:bCs/>
    </w:rPr>
  </w:style>
  <w:style w:type="character" w:styleId="Emphasis">
    <w:name w:val="Emphasis"/>
    <w:basedOn w:val="DefaultParagraphFont"/>
    <w:uiPriority w:val="20"/>
    <w:qFormat/>
    <w:rsid w:val="00540ECA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540ECA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40EC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0ECA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0ECA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540EC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40ECA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qFormat/>
    <w:rsid w:val="00540EC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40ECA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540ECA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0EC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30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93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7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573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1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3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6986e5ae6c57408b" Type="http://schemas.microsoft.com/office/2019/09/relationships/intelligence" Target="intelligenc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9974DAD8CE6E45B60296C362AAB96D" ma:contentTypeVersion="20" ma:contentTypeDescription="Create a new document." ma:contentTypeScope="" ma:versionID="3a72b827b3c0d085a9af0b01d13420a4">
  <xsd:schema xmlns:xsd="http://www.w3.org/2001/XMLSchema" xmlns:xs="http://www.w3.org/2001/XMLSchema" xmlns:p="http://schemas.microsoft.com/office/2006/metadata/properties" xmlns:ns1="http://schemas.microsoft.com/sharepoint/v3" xmlns:ns2="28e88a05-0640-4421-958a-947cfc922924" xmlns:ns3="96b51ccc-06a9-414d-a3b4-3f221e6bcf7a" targetNamespace="http://schemas.microsoft.com/office/2006/metadata/properties" ma:root="true" ma:fieldsID="3e4bbf0e619d8a1201a60d6c3b03f961" ns1:_="" ns2:_="" ns3:_="">
    <xsd:import namespace="http://schemas.microsoft.com/sharepoint/v3"/>
    <xsd:import namespace="28e88a05-0640-4421-958a-947cfc922924"/>
    <xsd:import namespace="96b51ccc-06a9-414d-a3b4-3f221e6bcf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e88a05-0640-4421-958a-947cfc9229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a54603a-d208-4fff-979a-871d995296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51ccc-06a9-414d-a3b4-3f221e6bcf7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564eb348-a9ed-4ebe-84ca-3ddd782367c4}" ma:internalName="TaxCatchAll" ma:showField="CatchAllData" ma:web="96b51ccc-06a9-414d-a3b4-3f221e6bc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6b51ccc-06a9-414d-a3b4-3f221e6bcf7a">
      <UserInfo>
        <DisplayName>Fred Hertel</DisplayName>
        <AccountId>31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  <TaxCatchAll xmlns="96b51ccc-06a9-414d-a3b4-3f221e6bcf7a" xsi:nil="true"/>
    <lcf76f155ced4ddcb4097134ff3c332f xmlns="28e88a05-0640-4421-958a-947cfc92292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59A3213-D992-4EBA-A5B0-4E70822DCD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8e88a05-0640-4421-958a-947cfc922924"/>
    <ds:schemaRef ds:uri="96b51ccc-06a9-414d-a3b4-3f221e6bcf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A3C2D0-2B0B-4342-A8A6-60061B8D15D0}">
  <ds:schemaRefs>
    <ds:schemaRef ds:uri="http://schemas.microsoft.com/office/2006/metadata/properties"/>
    <ds:schemaRef ds:uri="http://schemas.microsoft.com/office/infopath/2007/PartnerControls"/>
    <ds:schemaRef ds:uri="96b51ccc-06a9-414d-a3b4-3f221e6bcf7a"/>
    <ds:schemaRef ds:uri="http://schemas.microsoft.com/sharepoint/v3"/>
    <ds:schemaRef ds:uri="28e88a05-0640-4421-958a-947cfc922924"/>
  </ds:schemaRefs>
</ds:datastoreItem>
</file>

<file path=customXml/itemProps3.xml><?xml version="1.0" encoding="utf-8"?>
<ds:datastoreItem xmlns:ds="http://schemas.openxmlformats.org/officeDocument/2006/customXml" ds:itemID="{ED9BCE8A-1C7F-40E4-BFDC-A769FA197B0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93</Words>
  <Characters>533</Characters>
  <Application>Microsoft Office Word</Application>
  <DocSecurity>0</DocSecurity>
  <Lines>4</Lines>
  <Paragraphs>1</Paragraphs>
  <ScaleCrop>false</ScaleCrop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Talley</dc:creator>
  <cp:keywords/>
  <dc:description/>
  <cp:lastModifiedBy>Sheila Peirce</cp:lastModifiedBy>
  <cp:revision>87</cp:revision>
  <cp:lastPrinted>2025-08-11T21:44:00Z</cp:lastPrinted>
  <dcterms:created xsi:type="dcterms:W3CDTF">2023-06-01T23:59:00Z</dcterms:created>
  <dcterms:modified xsi:type="dcterms:W3CDTF">2025-08-11T21:45:00Z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0x010100B49974DAD8CE6E45B60296C362AAB96D</vt:lpwstr>
  </property>
  <property fmtid="{D5CDD505-2E9C-101B-9397-08002B2CF9AE}" pid="3" name="Order">
    <vt:r8>1700</vt:r8>
  </property>
  <property fmtid="{D5CDD505-2E9C-101B-9397-08002B2CF9AE}" pid="4" name="MediaServiceImageTags">
    <vt:lpwstr/>
  </property>
</Properties>
</file>