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1FF90046" w:rsidR="003348CA" w:rsidRPr="00AD24B5" w:rsidRDefault="34F0C4E7" w:rsidP="00285354">
      <w:pPr>
        <w:spacing w:after="0" w:line="240" w:lineRule="auto"/>
        <w:jc w:val="center"/>
        <w:rPr>
          <w:sz w:val="24"/>
          <w:szCs w:val="24"/>
        </w:rPr>
      </w:pPr>
      <w:r w:rsidRPr="068E2861">
        <w:rPr>
          <w:sz w:val="24"/>
          <w:szCs w:val="24"/>
        </w:rPr>
        <w:t>May 14</w:t>
      </w:r>
      <w:r w:rsidR="1742AE16" w:rsidRPr="068E2861">
        <w:rPr>
          <w:sz w:val="24"/>
          <w:szCs w:val="24"/>
        </w:rPr>
        <w:t xml:space="preserve">, </w:t>
      </w:r>
      <w:r w:rsidR="2F5502A5" w:rsidRPr="068E2861">
        <w:rPr>
          <w:sz w:val="24"/>
          <w:szCs w:val="24"/>
        </w:rPr>
        <w:t>202</w:t>
      </w:r>
      <w:r w:rsidR="7C4F7C98" w:rsidRPr="068E2861">
        <w:rPr>
          <w:sz w:val="24"/>
          <w:szCs w:val="24"/>
        </w:rPr>
        <w:t>6</w:t>
      </w:r>
      <w:r w:rsidR="2F5502A5" w:rsidRPr="068E2861">
        <w:rPr>
          <w:sz w:val="24"/>
          <w:szCs w:val="24"/>
        </w:rPr>
        <w:t>,</w:t>
      </w:r>
      <w:r w:rsidR="1742AE16" w:rsidRPr="068E2861">
        <w:rPr>
          <w:sz w:val="24"/>
          <w:szCs w:val="24"/>
        </w:rPr>
        <w:t xml:space="preserve"> </w:t>
      </w:r>
      <w:r w:rsidR="6824BDCA" w:rsidRPr="068E2861">
        <w:rPr>
          <w:sz w:val="24"/>
          <w:szCs w:val="24"/>
        </w:rPr>
        <w:t>at 6:00</w:t>
      </w:r>
      <w:r w:rsidR="4D245A88" w:rsidRPr="068E2861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Default="276B14A0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36B25AD8" w14:textId="48812BF3" w:rsidR="00514D02" w:rsidRDefault="00514D02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Recess the regular board meeting.</w:t>
      </w:r>
    </w:p>
    <w:p w14:paraId="2B586626" w14:textId="1F3ACF26" w:rsidR="00514D02" w:rsidRDefault="00980CF9" w:rsidP="00980CF9">
      <w:pPr>
        <w:pStyle w:val="NoSpacing"/>
        <w:spacing w:line="276" w:lineRule="auto"/>
        <w:ind w:left="10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Contract Review Board Meeting</w:t>
      </w:r>
      <w:r w:rsidR="000575BC">
        <w:rPr>
          <w:b/>
          <w:bCs/>
          <w:sz w:val="24"/>
          <w:szCs w:val="24"/>
        </w:rPr>
        <w:t xml:space="preserve"> at</w:t>
      </w:r>
      <w:r>
        <w:rPr>
          <w:b/>
          <w:bCs/>
          <w:sz w:val="24"/>
          <w:szCs w:val="24"/>
        </w:rPr>
        <w:t xml:space="preserve"> 6:15pm</w:t>
      </w:r>
    </w:p>
    <w:p w14:paraId="0B086EDD" w14:textId="75E27B4C" w:rsidR="009D6546" w:rsidRDefault="009D6546" w:rsidP="009D6546">
      <w:pPr>
        <w:pStyle w:val="NoSpacing"/>
        <w:numPr>
          <w:ilvl w:val="1"/>
          <w:numId w:val="11"/>
        </w:numPr>
        <w:spacing w:line="276" w:lineRule="auto"/>
        <w:rPr>
          <w:sz w:val="24"/>
          <w:szCs w:val="24"/>
        </w:rPr>
      </w:pPr>
      <w:r w:rsidRPr="009D6546">
        <w:rPr>
          <w:sz w:val="24"/>
          <w:szCs w:val="24"/>
        </w:rPr>
        <w:t>Facility Repair Process</w:t>
      </w:r>
    </w:p>
    <w:p w14:paraId="29E405C9" w14:textId="4D2D4CC2" w:rsidR="009D6546" w:rsidRPr="009D6546" w:rsidRDefault="00C54CA6" w:rsidP="009D6546">
      <w:pPr>
        <w:pStyle w:val="NoSpacing"/>
        <w:numPr>
          <w:ilvl w:val="1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Close Contracting Review Board</w:t>
      </w:r>
    </w:p>
    <w:p w14:paraId="636937CA" w14:textId="56226FB6" w:rsidR="00E2196C" w:rsidRPr="00283C41" w:rsidRDefault="003B181D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Re-open the regular board meeting</w:t>
      </w:r>
      <w:r w:rsidR="00283C41">
        <w:rPr>
          <w:b/>
          <w:bCs/>
          <w:sz w:val="24"/>
          <w:szCs w:val="24"/>
        </w:rPr>
        <w:t>.</w:t>
      </w:r>
    </w:p>
    <w:p w14:paraId="4C8BA4F7" w14:textId="6B8619E5" w:rsidR="00283C41" w:rsidRDefault="00283C41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Additions/Corrections to the Agenda</w:t>
      </w:r>
    </w:p>
    <w:p w14:paraId="35F96812" w14:textId="66881708" w:rsidR="003B181D" w:rsidRPr="003B181D" w:rsidRDefault="003B181D" w:rsidP="003B181D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68E2861">
        <w:rPr>
          <w:b/>
          <w:bCs/>
          <w:sz w:val="24"/>
          <w:szCs w:val="24"/>
        </w:rPr>
        <w:t>Approval of Minutes</w:t>
      </w:r>
      <w:r w:rsidRPr="068E2861">
        <w:rPr>
          <w:sz w:val="24"/>
          <w:szCs w:val="24"/>
        </w:rPr>
        <w:t xml:space="preserve"> – April 9, 2026, Regular Board Meeting</w:t>
      </w:r>
    </w:p>
    <w:p w14:paraId="41939903" w14:textId="59DAB7DB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068E2861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068E2861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068E2861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1967954A" w:rsidRPr="003F199C">
        <w:rPr>
          <w:rFonts w:ascii="Calibri" w:eastAsia="Yu Mincho" w:hAnsi="Calibri" w:cs="Arial"/>
          <w:sz w:val="24"/>
          <w:szCs w:val="24"/>
        </w:rPr>
        <w:t>April</w:t>
      </w:r>
      <w:r w:rsidR="2BE9E4B6" w:rsidRPr="068E2861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068E2861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52284DB0">
        <w:rPr>
          <w:b/>
          <w:bCs/>
          <w:sz w:val="24"/>
          <w:szCs w:val="24"/>
        </w:rPr>
        <w:t>Old Business</w:t>
      </w:r>
    </w:p>
    <w:p w14:paraId="5FBDB3FC" w14:textId="0C55AD6A" w:rsidR="00B75CE9" w:rsidRPr="00A05DF8" w:rsidRDefault="1967D85E" w:rsidP="2EBE6B8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sz w:val="24"/>
          <w:szCs w:val="24"/>
        </w:rPr>
      </w:pPr>
      <w:r w:rsidRPr="52284DB0">
        <w:rPr>
          <w:rFonts w:ascii="Calibri" w:eastAsia="Calibri" w:hAnsi="Calibri" w:cs="Calibri"/>
          <w:sz w:val="24"/>
          <w:szCs w:val="24"/>
        </w:rPr>
        <w:t xml:space="preserve">Letter on Mutual Aid Billing Update…………….......….……………….………... </w:t>
      </w:r>
      <w:r w:rsidR="00F6698F">
        <w:rPr>
          <w:rFonts w:ascii="Calibri" w:eastAsia="Calibri" w:hAnsi="Calibri" w:cs="Calibri"/>
          <w:sz w:val="24"/>
          <w:szCs w:val="24"/>
        </w:rPr>
        <w:t>Tabled</w:t>
      </w:r>
    </w:p>
    <w:p w14:paraId="0EA6B375" w14:textId="50E3B054" w:rsidR="1E677480" w:rsidRDefault="39E39915" w:rsidP="1C7007B4">
      <w:pPr>
        <w:pStyle w:val="ListParagraph"/>
        <w:numPr>
          <w:ilvl w:val="0"/>
          <w:numId w:val="3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68E2861">
        <w:rPr>
          <w:rFonts w:ascii="Calibri" w:eastAsia="Calibri" w:hAnsi="Calibri" w:cs="Calibri"/>
          <w:sz w:val="24"/>
          <w:szCs w:val="24"/>
        </w:rPr>
        <w:t>Ordinance 2025-26-01 Issuance of Full Faith and Credit Obligation.... Discussion/Action</w:t>
      </w:r>
    </w:p>
    <w:p w14:paraId="3C5A20EB" w14:textId="3225D8D7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2344B4FA" w14:textId="73CF2A40" w:rsidR="52284DB0" w:rsidRDefault="00B7675B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Apparatus Replacement Schedule..............</w:t>
      </w:r>
      <w:r w:rsidR="52C93888" w:rsidRPr="068E2861">
        <w:rPr>
          <w:rFonts w:ascii="Calibri" w:eastAsia="Calibri" w:hAnsi="Calibri" w:cs="Calibri"/>
          <w:sz w:val="24"/>
          <w:szCs w:val="24"/>
        </w:rPr>
        <w:t>...............................</w:t>
      </w:r>
      <w:r w:rsidR="002724C7" w:rsidRPr="068E2861">
        <w:rPr>
          <w:rFonts w:ascii="Calibri" w:eastAsia="Calibri" w:hAnsi="Calibri" w:cs="Calibri"/>
          <w:sz w:val="24"/>
          <w:szCs w:val="24"/>
        </w:rPr>
        <w:t>.</w:t>
      </w:r>
      <w:r w:rsidR="52C93888" w:rsidRPr="068E2861">
        <w:rPr>
          <w:rFonts w:ascii="Calibri" w:eastAsia="Calibri" w:hAnsi="Calibri" w:cs="Calibri"/>
          <w:sz w:val="24"/>
          <w:szCs w:val="24"/>
        </w:rPr>
        <w:t>......</w:t>
      </w:r>
      <w:r w:rsidR="008B4FAE" w:rsidRPr="068E2861">
        <w:rPr>
          <w:rFonts w:ascii="Calibri" w:eastAsia="Calibri" w:hAnsi="Calibri" w:cs="Calibri"/>
          <w:sz w:val="24"/>
          <w:szCs w:val="24"/>
        </w:rPr>
        <w:t>...</w:t>
      </w:r>
      <w:r w:rsidR="52C93888" w:rsidRPr="068E2861">
        <w:rPr>
          <w:rFonts w:ascii="Calibri" w:eastAsia="Calibri" w:hAnsi="Calibri" w:cs="Calibri"/>
          <w:sz w:val="24"/>
          <w:szCs w:val="24"/>
        </w:rPr>
        <w:t>.Discussion</w:t>
      </w:r>
      <w:r w:rsidR="0EE364BC" w:rsidRPr="068E2861">
        <w:rPr>
          <w:rFonts w:ascii="Calibri" w:eastAsia="Calibri" w:hAnsi="Calibri" w:cs="Calibri"/>
          <w:sz w:val="24"/>
          <w:szCs w:val="24"/>
        </w:rPr>
        <w:t>/Actio</w:t>
      </w:r>
      <w:r w:rsidR="002D1FEE" w:rsidRPr="068E2861">
        <w:rPr>
          <w:rFonts w:ascii="Calibri" w:eastAsia="Calibri" w:hAnsi="Calibri" w:cs="Calibri"/>
          <w:sz w:val="24"/>
          <w:szCs w:val="24"/>
        </w:rPr>
        <w:t>n</w:t>
      </w:r>
    </w:p>
    <w:p w14:paraId="756CB9E6" w14:textId="3D0E0D08" w:rsidR="00244D16" w:rsidRPr="002724C7" w:rsidRDefault="00B7675B" w:rsidP="52284DB0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Auditor Contract</w:t>
      </w:r>
      <w:r w:rsidR="00592570">
        <w:rPr>
          <w:rFonts w:ascii="Calibri" w:eastAsia="Calibri" w:hAnsi="Calibri" w:cs="Calibri"/>
          <w:sz w:val="24"/>
          <w:szCs w:val="24"/>
        </w:rPr>
        <w:t>...................................................................................Discussion/Action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40DE8ABF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068E2861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41B72B45" w:rsidRPr="068E2861">
        <w:rPr>
          <w:rFonts w:ascii="Calibri" w:eastAsia="Yu Mincho" w:hAnsi="Calibri" w:cs="Arial"/>
          <w:sz w:val="24"/>
          <w:szCs w:val="24"/>
        </w:rPr>
        <w:t>June 11</w:t>
      </w:r>
      <w:r w:rsidR="00D02C0D" w:rsidRPr="068E2861">
        <w:rPr>
          <w:rFonts w:ascii="Calibri" w:eastAsia="Yu Mincho" w:hAnsi="Calibri" w:cs="Arial"/>
          <w:sz w:val="24"/>
          <w:szCs w:val="24"/>
        </w:rPr>
        <w:t>, 202</w:t>
      </w:r>
      <w:r w:rsidR="614C8CD5" w:rsidRPr="068E2861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EFD5D" w14:textId="77777777" w:rsidR="00922C6F" w:rsidRDefault="00922C6F">
      <w:pPr>
        <w:spacing w:after="0" w:line="240" w:lineRule="auto"/>
      </w:pPr>
      <w:r>
        <w:separator/>
      </w:r>
    </w:p>
  </w:endnote>
  <w:endnote w:type="continuationSeparator" w:id="0">
    <w:p w14:paraId="74F62C0E" w14:textId="77777777" w:rsidR="00922C6F" w:rsidRDefault="00922C6F">
      <w:pPr>
        <w:spacing w:after="0" w:line="240" w:lineRule="auto"/>
      </w:pPr>
      <w:r>
        <w:continuationSeparator/>
      </w:r>
    </w:p>
  </w:endnote>
  <w:endnote w:type="continuationNotice" w:id="1">
    <w:p w14:paraId="12FDA16E" w14:textId="77777777" w:rsidR="00922C6F" w:rsidRDefault="00922C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0976" w14:textId="77777777" w:rsidR="00D32C45" w:rsidRDefault="00D32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600A702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255AD" w14:textId="0B7DBF12" w:rsidR="007D6679" w:rsidRPr="00834E49" w:rsidRDefault="00D32C45" w:rsidP="5162E3B3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17BDB6A7">
          <wp:simplePos x="0" y="0"/>
          <wp:positionH relativeFrom="column">
            <wp:posOffset>5905500</wp:posOffset>
          </wp:positionH>
          <wp:positionV relativeFrom="paragraph">
            <wp:posOffset>-484505</wp:posOffset>
          </wp:positionV>
          <wp:extent cx="1104900" cy="1160145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62E3B3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5162E3B3" w:rsidRPr="5162E3B3">
      <w:rPr>
        <w:rFonts w:ascii="Calibri" w:eastAsia="Calibri" w:hAnsi="Calibri" w:cs="Calibri"/>
        <w:b/>
        <w:bCs/>
        <w:sz w:val="22"/>
        <w:szCs w:val="22"/>
      </w:rPr>
      <w:t xml:space="preserve">    </w:t>
    </w:r>
    <w:r w:rsidR="5162E3B3" w:rsidRPr="5162E3B3">
      <w:rPr>
        <w:rFonts w:ascii="Calibri" w:eastAsia="Calibri" w:hAnsi="Calibri" w:cs="Calibri"/>
        <w:sz w:val="22"/>
        <w:szCs w:val="22"/>
      </w:rPr>
      <w:t xml:space="preserve">  Virtual attendance is available and accessible to persons with disabilities.</w:t>
    </w:r>
    <w:r w:rsidR="00902781">
      <w:br/>
    </w:r>
    <w:r w:rsidR="5162E3B3" w:rsidRPr="5162E3B3">
      <w:rPr>
        <w:rFonts w:ascii="Calibri" w:eastAsia="Calibri" w:hAnsi="Calibri" w:cs="Calibri"/>
        <w:sz w:val="22"/>
        <w:szCs w:val="22"/>
      </w:rPr>
      <w:t xml:space="preserve"> To attend virtually or request accommodations, call 503-925-4275 at least 48 hours in advance.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39EA6" w14:textId="77777777" w:rsidR="00922C6F" w:rsidRDefault="00922C6F">
      <w:pPr>
        <w:spacing w:after="0" w:line="240" w:lineRule="auto"/>
      </w:pPr>
      <w:r>
        <w:separator/>
      </w:r>
    </w:p>
  </w:footnote>
  <w:footnote w:type="continuationSeparator" w:id="0">
    <w:p w14:paraId="1EB9191B" w14:textId="77777777" w:rsidR="00922C6F" w:rsidRDefault="00922C6F">
      <w:pPr>
        <w:spacing w:after="0" w:line="240" w:lineRule="auto"/>
      </w:pPr>
      <w:r>
        <w:continuationSeparator/>
      </w:r>
    </w:p>
  </w:footnote>
  <w:footnote w:type="continuationNotice" w:id="1">
    <w:p w14:paraId="5E197A9B" w14:textId="77777777" w:rsidR="00922C6F" w:rsidRDefault="00922C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3231" w14:textId="77777777" w:rsidR="00D32C45" w:rsidRDefault="00D32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4699"/>
    <w:rsid w:val="0001542E"/>
    <w:rsid w:val="000211B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575B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0C56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290"/>
    <w:rsid w:val="000F0645"/>
    <w:rsid w:val="000F4DB7"/>
    <w:rsid w:val="000F6A4B"/>
    <w:rsid w:val="000F6B63"/>
    <w:rsid w:val="001020CF"/>
    <w:rsid w:val="0010265C"/>
    <w:rsid w:val="0010266F"/>
    <w:rsid w:val="0010290E"/>
    <w:rsid w:val="00104C0E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43A3F"/>
    <w:rsid w:val="00150614"/>
    <w:rsid w:val="001509ED"/>
    <w:rsid w:val="00152C90"/>
    <w:rsid w:val="00155E50"/>
    <w:rsid w:val="0016208F"/>
    <w:rsid w:val="001623C2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C7D4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4D16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24C7"/>
    <w:rsid w:val="0027653F"/>
    <w:rsid w:val="00282A69"/>
    <w:rsid w:val="00283C41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7BB"/>
    <w:rsid w:val="002B58A1"/>
    <w:rsid w:val="002B58CF"/>
    <w:rsid w:val="002B7A6C"/>
    <w:rsid w:val="002C02C3"/>
    <w:rsid w:val="002C0E6B"/>
    <w:rsid w:val="002C4AE2"/>
    <w:rsid w:val="002C7144"/>
    <w:rsid w:val="002D0CEE"/>
    <w:rsid w:val="002D1FEE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849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636"/>
    <w:rsid w:val="00355F69"/>
    <w:rsid w:val="0036289C"/>
    <w:rsid w:val="00365062"/>
    <w:rsid w:val="00370B23"/>
    <w:rsid w:val="003716B6"/>
    <w:rsid w:val="003724AF"/>
    <w:rsid w:val="00375593"/>
    <w:rsid w:val="00377ACE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181D"/>
    <w:rsid w:val="003B5AC8"/>
    <w:rsid w:val="003C4C01"/>
    <w:rsid w:val="003C4FBF"/>
    <w:rsid w:val="003D02D6"/>
    <w:rsid w:val="003D36D7"/>
    <w:rsid w:val="003D5FB9"/>
    <w:rsid w:val="003E7376"/>
    <w:rsid w:val="003F199C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5590B"/>
    <w:rsid w:val="00462950"/>
    <w:rsid w:val="00463342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4D02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C95"/>
    <w:rsid w:val="00584FB3"/>
    <w:rsid w:val="005865AF"/>
    <w:rsid w:val="005877A1"/>
    <w:rsid w:val="00590780"/>
    <w:rsid w:val="0059168E"/>
    <w:rsid w:val="00592570"/>
    <w:rsid w:val="0059392F"/>
    <w:rsid w:val="00595A20"/>
    <w:rsid w:val="00596442"/>
    <w:rsid w:val="00596AB6"/>
    <w:rsid w:val="0059760A"/>
    <w:rsid w:val="005A03E0"/>
    <w:rsid w:val="005A0AA5"/>
    <w:rsid w:val="005A19D7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5F79E1"/>
    <w:rsid w:val="00604F9D"/>
    <w:rsid w:val="00605ED9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6A09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57F4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6F0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0F01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59FE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4FAE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2C6F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0CF9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2A39"/>
    <w:rsid w:val="009A4369"/>
    <w:rsid w:val="009A45E7"/>
    <w:rsid w:val="009A6F8A"/>
    <w:rsid w:val="009B1FED"/>
    <w:rsid w:val="009B780A"/>
    <w:rsid w:val="009C0E09"/>
    <w:rsid w:val="009C45BB"/>
    <w:rsid w:val="009C4829"/>
    <w:rsid w:val="009C5CD8"/>
    <w:rsid w:val="009C6C97"/>
    <w:rsid w:val="009C7B91"/>
    <w:rsid w:val="009D0704"/>
    <w:rsid w:val="009D58DF"/>
    <w:rsid w:val="009D5EB8"/>
    <w:rsid w:val="009D6546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2522E"/>
    <w:rsid w:val="00A2635C"/>
    <w:rsid w:val="00A3070E"/>
    <w:rsid w:val="00A33B29"/>
    <w:rsid w:val="00A34067"/>
    <w:rsid w:val="00A36DD8"/>
    <w:rsid w:val="00A45761"/>
    <w:rsid w:val="00A47507"/>
    <w:rsid w:val="00A47A5C"/>
    <w:rsid w:val="00A50586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B78A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4EBC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675B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B7024"/>
    <w:rsid w:val="00BC6F8F"/>
    <w:rsid w:val="00BD127B"/>
    <w:rsid w:val="00BD1515"/>
    <w:rsid w:val="00BD2AFB"/>
    <w:rsid w:val="00BD32AA"/>
    <w:rsid w:val="00BD378D"/>
    <w:rsid w:val="00BD5EE9"/>
    <w:rsid w:val="00BD67AA"/>
    <w:rsid w:val="00BE05D3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8EF"/>
    <w:rsid w:val="00C414EE"/>
    <w:rsid w:val="00C43155"/>
    <w:rsid w:val="00C50465"/>
    <w:rsid w:val="00C545A8"/>
    <w:rsid w:val="00C54A99"/>
    <w:rsid w:val="00C54CA6"/>
    <w:rsid w:val="00C55DB7"/>
    <w:rsid w:val="00C562A2"/>
    <w:rsid w:val="00C57E41"/>
    <w:rsid w:val="00C61C84"/>
    <w:rsid w:val="00C66A07"/>
    <w:rsid w:val="00C67040"/>
    <w:rsid w:val="00C71E6E"/>
    <w:rsid w:val="00C722C0"/>
    <w:rsid w:val="00C734AD"/>
    <w:rsid w:val="00C80160"/>
    <w:rsid w:val="00C80A33"/>
    <w:rsid w:val="00C8360F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2C45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0D3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698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1080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436F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1F357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41C048"/>
    <w:rsid w:val="067A6E31"/>
    <w:rsid w:val="0681F378"/>
    <w:rsid w:val="0686CD80"/>
    <w:rsid w:val="068878D7"/>
    <w:rsid w:val="068E2861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55A6CD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E364BC"/>
    <w:rsid w:val="0EFF0002"/>
    <w:rsid w:val="0F18508A"/>
    <w:rsid w:val="0F22A6BB"/>
    <w:rsid w:val="0F4E398F"/>
    <w:rsid w:val="0F4E9D7A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71F1C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954A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07B4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677480"/>
    <w:rsid w:val="1E9F2106"/>
    <w:rsid w:val="1EA03FE5"/>
    <w:rsid w:val="1EAD1565"/>
    <w:rsid w:val="1ECB38CC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1F2201A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4C1A2E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5190B1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D5DC47"/>
    <w:rsid w:val="26FD4EFF"/>
    <w:rsid w:val="27213550"/>
    <w:rsid w:val="273D789B"/>
    <w:rsid w:val="27448CF1"/>
    <w:rsid w:val="275842BB"/>
    <w:rsid w:val="2769A730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49224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4F0C4E7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B0812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39915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004B1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B72B45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A84D40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75E830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AFD1F1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961706"/>
    <w:rsid w:val="4CA21DD0"/>
    <w:rsid w:val="4CA46B1E"/>
    <w:rsid w:val="4CB44FEF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4CF1CE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62E3B3"/>
    <w:rsid w:val="51785009"/>
    <w:rsid w:val="51A38681"/>
    <w:rsid w:val="51C1F2C9"/>
    <w:rsid w:val="51E3A551"/>
    <w:rsid w:val="51F5FE21"/>
    <w:rsid w:val="52170C49"/>
    <w:rsid w:val="52262C05"/>
    <w:rsid w:val="52284DB0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7E189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1F9AB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A00A1"/>
    <w:rsid w:val="74BF9B18"/>
    <w:rsid w:val="74CA6402"/>
    <w:rsid w:val="74D4859E"/>
    <w:rsid w:val="7509ECA4"/>
    <w:rsid w:val="7528B3E7"/>
    <w:rsid w:val="752F0477"/>
    <w:rsid w:val="7537905E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99884D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188</cp:revision>
  <cp:lastPrinted>2026-04-07T19:43:00Z</cp:lastPrinted>
  <dcterms:created xsi:type="dcterms:W3CDTF">2023-06-01T23:59:00Z</dcterms:created>
  <dcterms:modified xsi:type="dcterms:W3CDTF">2026-05-11T22:19:00Z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