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3532CA" w:rsidR="003348CA" w:rsidP="00E65799" w:rsidRDefault="003348CA" w14:paraId="32274752" w14:textId="315843DE">
      <w:pPr>
        <w:spacing w:after="0"/>
        <w:jc w:val="center"/>
        <w:rPr>
          <w:b w:val="1"/>
          <w:bCs w:val="1"/>
          <w:sz w:val="28"/>
          <w:szCs w:val="28"/>
        </w:rPr>
      </w:pPr>
      <w:r w:rsidRPr="38A047F8" w:rsidR="4DB001FA">
        <w:rPr>
          <w:b w:val="1"/>
          <w:bCs w:val="1"/>
          <w:sz w:val="28"/>
          <w:szCs w:val="28"/>
        </w:rPr>
        <w:t>Special</w:t>
      </w:r>
      <w:r w:rsidRPr="38A047F8" w:rsidR="003348CA">
        <w:rPr>
          <w:b w:val="1"/>
          <w:bCs w:val="1"/>
          <w:sz w:val="28"/>
          <w:szCs w:val="28"/>
        </w:rPr>
        <w:t xml:space="preserve"> Board Meeting</w:t>
      </w:r>
    </w:p>
    <w:p w:rsidR="003348CA" w:rsidP="00285354" w:rsidRDefault="272CC292" w14:paraId="27E7EF87" w14:textId="3FFF0BDF">
      <w:pPr>
        <w:spacing w:after="0" w:line="240" w:lineRule="auto"/>
        <w:jc w:val="center"/>
        <w:rPr>
          <w:sz w:val="24"/>
          <w:szCs w:val="24"/>
        </w:rPr>
      </w:pPr>
      <w:r w:rsidRPr="68F6D255" w:rsidR="57F0490E">
        <w:rPr>
          <w:sz w:val="24"/>
          <w:szCs w:val="24"/>
        </w:rPr>
        <w:t>October</w:t>
      </w:r>
      <w:r w:rsidRPr="68F6D255" w:rsidR="4C5B692E">
        <w:rPr>
          <w:sz w:val="24"/>
          <w:szCs w:val="24"/>
        </w:rPr>
        <w:t xml:space="preserve"> </w:t>
      </w:r>
      <w:r w:rsidRPr="68F6D255" w:rsidR="4C5B692E">
        <w:rPr>
          <w:sz w:val="24"/>
          <w:szCs w:val="24"/>
        </w:rPr>
        <w:t>2</w:t>
      </w:r>
      <w:r w:rsidRPr="68F6D255" w:rsidR="5F6E76B0">
        <w:rPr>
          <w:sz w:val="24"/>
          <w:szCs w:val="24"/>
        </w:rPr>
        <w:t>9</w:t>
      </w:r>
      <w:r w:rsidRPr="68F6D255" w:rsidR="1742AE16">
        <w:rPr>
          <w:sz w:val="24"/>
          <w:szCs w:val="24"/>
        </w:rPr>
        <w:t>,</w:t>
      </w:r>
      <w:r w:rsidRPr="68F6D255" w:rsidR="1742AE16">
        <w:rPr>
          <w:sz w:val="24"/>
          <w:szCs w:val="24"/>
        </w:rPr>
        <w:t xml:space="preserve"> </w:t>
      </w:r>
      <w:r w:rsidRPr="68F6D255" w:rsidR="2F5502A5">
        <w:rPr>
          <w:sz w:val="24"/>
          <w:szCs w:val="24"/>
        </w:rPr>
        <w:t>202</w:t>
      </w:r>
      <w:r w:rsidRPr="68F6D255" w:rsidR="67CBEC1D">
        <w:rPr>
          <w:sz w:val="24"/>
          <w:szCs w:val="24"/>
        </w:rPr>
        <w:t>5</w:t>
      </w:r>
      <w:r w:rsidRPr="68F6D255" w:rsidR="2F5502A5">
        <w:rPr>
          <w:sz w:val="24"/>
          <w:szCs w:val="24"/>
        </w:rPr>
        <w:t>,</w:t>
      </w:r>
      <w:r w:rsidRPr="68F6D255" w:rsidR="1742AE16">
        <w:rPr>
          <w:sz w:val="24"/>
          <w:szCs w:val="24"/>
        </w:rPr>
        <w:t xml:space="preserve"> </w:t>
      </w:r>
      <w:r w:rsidRPr="68F6D255" w:rsidR="6824BDCA">
        <w:rPr>
          <w:sz w:val="24"/>
          <w:szCs w:val="24"/>
        </w:rPr>
        <w:t xml:space="preserve">at </w:t>
      </w:r>
      <w:r w:rsidRPr="68F6D255" w:rsidR="5374A65A">
        <w:rPr>
          <w:sz w:val="24"/>
          <w:szCs w:val="24"/>
        </w:rPr>
        <w:t>6p</w:t>
      </w:r>
      <w:r w:rsidRPr="68F6D255" w:rsidR="0618E0E0">
        <w:rPr>
          <w:sz w:val="24"/>
          <w:szCs w:val="24"/>
        </w:rPr>
        <w:t>m</w:t>
      </w:r>
    </w:p>
    <w:p w:rsidRPr="003653BA" w:rsidR="003653BA" w:rsidP="003653BA" w:rsidRDefault="003653BA" w14:paraId="5BBA4FB8" w14:textId="28E22E5D">
      <w:pPr>
        <w:spacing w:after="0" w:line="240" w:lineRule="auto"/>
        <w:jc w:val="center"/>
        <w:rPr>
          <w:sz w:val="24"/>
          <w:szCs w:val="24"/>
        </w:rPr>
      </w:pPr>
    </w:p>
    <w:p w:rsidRPr="00AD24B5" w:rsidR="003653BA" w:rsidP="00285354" w:rsidRDefault="003653BA" w14:paraId="31690F5B" w14:textId="77777777">
      <w:pPr>
        <w:spacing w:after="0" w:line="240" w:lineRule="auto"/>
        <w:jc w:val="center"/>
        <w:rPr>
          <w:sz w:val="24"/>
          <w:szCs w:val="24"/>
        </w:rPr>
      </w:pPr>
    </w:p>
    <w:p w:rsidRPr="00AD24B5" w:rsidR="00181B6E" w:rsidP="00285354" w:rsidRDefault="00181B6E" w14:paraId="514F67ED" w14:textId="1C98AB1B">
      <w:pPr>
        <w:pStyle w:val="NoSpacing"/>
        <w:jc w:val="center"/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</w:pPr>
    </w:p>
    <w:p w:rsidR="00811056" w:rsidP="00F90FBD" w:rsidRDefault="00811056" w14:paraId="55CB1059" w14:textId="77777777">
      <w:pPr>
        <w:spacing w:after="0"/>
        <w:rPr>
          <w:b/>
          <w:bCs/>
          <w:sz w:val="24"/>
          <w:szCs w:val="24"/>
        </w:rPr>
      </w:pPr>
    </w:p>
    <w:p w:rsidR="00B301D2" w:rsidP="00F90FBD" w:rsidRDefault="00B301D2" w14:paraId="0C26B0AB" w14:textId="627B49E7">
      <w:pPr>
        <w:spacing w:after="0"/>
        <w:rPr>
          <w:b w:val="1"/>
          <w:bCs w:val="1"/>
          <w:sz w:val="24"/>
          <w:szCs w:val="24"/>
        </w:rPr>
      </w:pPr>
      <w:r w:rsidRPr="68F6D255" w:rsidR="00B301D2">
        <w:rPr>
          <w:b w:val="1"/>
          <w:bCs w:val="1"/>
          <w:sz w:val="24"/>
          <w:szCs w:val="24"/>
        </w:rPr>
        <w:t>Board Members</w:t>
      </w:r>
      <w:r w:rsidRPr="68F6D255" w:rsidR="00B652F3">
        <w:rPr>
          <w:b w:val="1"/>
          <w:bCs w:val="1"/>
          <w:sz w:val="24"/>
          <w:szCs w:val="24"/>
        </w:rPr>
        <w:t xml:space="preserve">:  </w:t>
      </w:r>
      <w:r w:rsidRPr="68F6D255" w:rsidR="2BBCBD74">
        <w:rPr>
          <w:b w:val="1"/>
          <w:bCs w:val="1"/>
          <w:sz w:val="24"/>
          <w:szCs w:val="24"/>
        </w:rPr>
        <w:t>Frank Pender</w:t>
      </w:r>
      <w:r w:rsidRPr="68F6D255" w:rsidR="008605F7">
        <w:rPr>
          <w:b w:val="1"/>
          <w:bCs w:val="1"/>
          <w:sz w:val="24"/>
          <w:szCs w:val="24"/>
        </w:rPr>
        <w:t xml:space="preserve"> | </w:t>
      </w:r>
      <w:r w:rsidRPr="68F6D255" w:rsidR="2638B23E">
        <w:rPr>
          <w:b w:val="1"/>
          <w:bCs w:val="1"/>
          <w:sz w:val="24"/>
          <w:szCs w:val="24"/>
        </w:rPr>
        <w:t>Tom Gilson</w:t>
      </w:r>
      <w:r w:rsidRPr="68F6D255" w:rsidR="008605F7">
        <w:rPr>
          <w:b w:val="1"/>
          <w:bCs w:val="1"/>
          <w:sz w:val="24"/>
          <w:szCs w:val="24"/>
        </w:rPr>
        <w:t xml:space="preserve"> | Bob Davis | </w:t>
      </w:r>
      <w:r w:rsidRPr="68F6D255" w:rsidR="5CC5E4A6">
        <w:rPr>
          <w:b w:val="1"/>
          <w:bCs w:val="1"/>
          <w:sz w:val="24"/>
          <w:szCs w:val="24"/>
        </w:rPr>
        <w:t>Jake Rosenbalm</w:t>
      </w:r>
      <w:r w:rsidRPr="68F6D255" w:rsidR="00152C90">
        <w:rPr>
          <w:b w:val="1"/>
          <w:bCs w:val="1"/>
          <w:sz w:val="24"/>
          <w:szCs w:val="24"/>
        </w:rPr>
        <w:t xml:space="preserve"> | </w:t>
      </w:r>
      <w:r w:rsidRPr="68F6D255" w:rsidR="0512E11D">
        <w:rPr>
          <w:b w:val="1"/>
          <w:bCs w:val="1"/>
          <w:sz w:val="24"/>
          <w:szCs w:val="24"/>
        </w:rPr>
        <w:t>Brad Weaver</w:t>
      </w:r>
    </w:p>
    <w:p w:rsidRPr="00152C90" w:rsidR="00152C90" w:rsidP="00F90FBD" w:rsidRDefault="00152C90" w14:paraId="6DFA46B9" w14:textId="77777777">
      <w:pPr>
        <w:spacing w:after="0"/>
        <w:rPr>
          <w:b/>
          <w:bCs/>
          <w:sz w:val="24"/>
          <w:szCs w:val="24"/>
        </w:rPr>
      </w:pPr>
    </w:p>
    <w:p w:rsidR="54938017" w:rsidP="54938017" w:rsidRDefault="54938017" w14:paraId="58EECAAC" w14:textId="404EA26E">
      <w:pPr>
        <w:spacing w:after="0"/>
        <w:rPr>
          <w:b/>
          <w:bCs/>
          <w:sz w:val="24"/>
          <w:szCs w:val="24"/>
        </w:rPr>
      </w:pPr>
    </w:p>
    <w:p w:rsidRPr="00152C90" w:rsidR="002B7A6C" w:rsidP="00DC6898" w:rsidRDefault="16AB47CB" w14:paraId="545F6269" w14:textId="5D1F9B64">
      <w:pPr>
        <w:spacing w:after="0"/>
        <w:rPr>
          <w:b/>
          <w:bCs/>
          <w:sz w:val="24"/>
          <w:szCs w:val="24"/>
        </w:rPr>
      </w:pPr>
      <w:r w:rsidRPr="00152C90">
        <w:rPr>
          <w:b/>
          <w:bCs/>
          <w:sz w:val="24"/>
          <w:szCs w:val="24"/>
        </w:rPr>
        <w:t>Call Meeting to Order</w:t>
      </w:r>
    </w:p>
    <w:p w:rsidRPr="00771445" w:rsidR="002B7A6C" w:rsidP="0027653F" w:rsidRDefault="16AB47CB" w14:paraId="6A4F324E" w14:textId="515CE307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00771445">
        <w:rPr>
          <w:b/>
          <w:bCs/>
          <w:sz w:val="24"/>
          <w:szCs w:val="24"/>
        </w:rPr>
        <w:t>Pledge of Allegiance</w:t>
      </w:r>
    </w:p>
    <w:p w:rsidRPr="00771445" w:rsidR="00C66A07" w:rsidP="00BB49BB" w:rsidRDefault="734E0D78" w14:paraId="06753EEC" w14:textId="58F7318F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59884CF0" w:rsidR="734E0D78">
        <w:rPr>
          <w:b w:val="1"/>
          <w:bCs w:val="1"/>
          <w:sz w:val="24"/>
          <w:szCs w:val="24"/>
        </w:rPr>
        <w:t>Roll Call</w:t>
      </w:r>
    </w:p>
    <w:p w:rsidR="7E1F43DE" w:rsidP="59884CF0" w:rsidRDefault="7E1F43DE" w14:paraId="019C905C" w14:textId="418C4A72">
      <w:pPr>
        <w:pStyle w:val="NoSpacing"/>
        <w:numPr>
          <w:ilvl w:val="0"/>
          <w:numId w:val="5"/>
        </w:numPr>
        <w:spacing w:line="276" w:lineRule="auto"/>
        <w:rPr>
          <w:b w:val="1"/>
          <w:bCs w:val="1"/>
          <w:sz w:val="24"/>
          <w:szCs w:val="24"/>
        </w:rPr>
      </w:pPr>
      <w:r w:rsidRPr="68F6D255" w:rsidR="2F16B4DC">
        <w:rPr>
          <w:b w:val="1"/>
          <w:bCs w:val="1"/>
          <w:sz w:val="24"/>
          <w:szCs w:val="24"/>
        </w:rPr>
        <w:t>Executive Session</w:t>
      </w:r>
    </w:p>
    <w:p w:rsidR="2F16B4DC" w:rsidP="68F6D255" w:rsidRDefault="2F16B4DC" w14:paraId="7FCE5CD5" w14:textId="4BF04F96">
      <w:pPr>
        <w:pStyle w:val="ListParagraph"/>
        <w:numPr>
          <w:ilvl w:val="1"/>
          <w:numId w:val="5"/>
        </w:numPr>
        <w:tabs>
          <w:tab w:val="left" w:leader="none" w:pos="8820"/>
        </w:tabs>
        <w:spacing w:after="0"/>
        <w:rPr>
          <w:sz w:val="24"/>
          <w:szCs w:val="24"/>
          <w:lang w:val="fr-FR"/>
        </w:rPr>
      </w:pPr>
      <w:r w:rsidRPr="68F6D255" w:rsidR="2F16B4DC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fr-FR"/>
        </w:rPr>
        <w:t>Authorized</w:t>
      </w:r>
      <w:r w:rsidRPr="68F6D255" w:rsidR="2F16B4DC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fr-FR"/>
        </w:rPr>
        <w:t xml:space="preserve"> </w:t>
      </w:r>
      <w:r w:rsidRPr="68F6D255" w:rsidR="2F16B4DC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fr-FR"/>
        </w:rPr>
        <w:t>under</w:t>
      </w:r>
      <w:r w:rsidRPr="68F6D255" w:rsidR="2F16B4DC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fr-FR"/>
        </w:rPr>
        <w:t xml:space="preserve"> ORS 192.660(2)(f) to </w:t>
      </w:r>
      <w:r w:rsidRPr="68F6D255" w:rsidR="2F16B4DC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fr-FR"/>
        </w:rPr>
        <w:t>consider</w:t>
      </w:r>
      <w:r w:rsidRPr="68F6D255" w:rsidR="2F16B4DC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fr-FR"/>
        </w:rPr>
        <w:t xml:space="preserve"> information or records </w:t>
      </w:r>
      <w:r w:rsidRPr="68F6D255" w:rsidR="2F16B4DC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fr-FR"/>
        </w:rPr>
        <w:t>that</w:t>
      </w:r>
      <w:r w:rsidRPr="68F6D255" w:rsidR="2F16B4DC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fr-FR"/>
        </w:rPr>
        <w:t xml:space="preserve"> are exempt by </w:t>
      </w:r>
      <w:r w:rsidRPr="68F6D255" w:rsidR="2F16B4DC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fr-FR"/>
        </w:rPr>
        <w:t>law</w:t>
      </w:r>
      <w:r w:rsidRPr="68F6D255" w:rsidR="2F16B4DC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fr-FR"/>
        </w:rPr>
        <w:t xml:space="preserve"> </w:t>
      </w:r>
      <w:r w:rsidRPr="68F6D255" w:rsidR="2F16B4DC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fr-FR"/>
        </w:rPr>
        <w:t>from</w:t>
      </w:r>
      <w:r w:rsidRPr="68F6D255" w:rsidR="2F16B4DC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fr-FR"/>
        </w:rPr>
        <w:t xml:space="preserve"> public inspection.</w:t>
      </w:r>
    </w:p>
    <w:p w:rsidRPr="00256CB7" w:rsidR="041B143C" w:rsidP="009B780A" w:rsidRDefault="3A78278B" w14:paraId="02B0D547" w14:textId="7C98451C">
      <w:pPr>
        <w:pStyle w:val="ListParagraph"/>
        <w:numPr>
          <w:ilvl w:val="0"/>
          <w:numId w:val="5"/>
        </w:numPr>
        <w:spacing w:after="0"/>
        <w:rPr>
          <w:rFonts w:cstheme="minorHAnsi"/>
          <w:b/>
          <w:bCs/>
          <w:sz w:val="24"/>
          <w:szCs w:val="24"/>
        </w:rPr>
      </w:pPr>
      <w:r w:rsidRPr="00256CB7">
        <w:rPr>
          <w:rFonts w:eastAsia="Yu Mincho" w:cstheme="minorHAnsi"/>
          <w:b/>
          <w:bCs/>
          <w:sz w:val="24"/>
          <w:szCs w:val="24"/>
        </w:rPr>
        <w:t>Adjournmen</w:t>
      </w:r>
      <w:r w:rsidRPr="00256CB7" w:rsidR="004C1D5B">
        <w:rPr>
          <w:rFonts w:eastAsia="Yu Mincho" w:cstheme="minorHAnsi"/>
          <w:b/>
          <w:bCs/>
          <w:sz w:val="24"/>
          <w:szCs w:val="24"/>
        </w:rPr>
        <w:t>t</w:t>
      </w:r>
    </w:p>
    <w:p w:rsidRPr="00DF5D4F" w:rsidR="009504FC" w:rsidP="11E8455A" w:rsidRDefault="00BE438D" w14:paraId="76DEE85F" w14:textId="4B6E483C">
      <w:pPr>
        <w:pStyle w:val="ListParagraph"/>
        <w:numPr>
          <w:ilvl w:val="1"/>
          <w:numId w:val="5"/>
        </w:numPr>
        <w:spacing w:after="0"/>
        <w:rPr>
          <w:rFonts w:ascii="Calibri" w:hAnsi="Calibri" w:eastAsia="Yu Mincho" w:cs="Arial"/>
          <w:sz w:val="24"/>
          <w:szCs w:val="24"/>
        </w:rPr>
      </w:pPr>
      <w:r w:rsidRPr="68F6D255" w:rsidR="00BE438D">
        <w:rPr>
          <w:rFonts w:ascii="Calibri" w:hAnsi="Calibri" w:eastAsia="Yu Mincho" w:cs="Arial"/>
          <w:sz w:val="24"/>
          <w:szCs w:val="24"/>
        </w:rPr>
        <w:t>Next Regular Meeting:</w:t>
      </w:r>
      <w:r w:rsidRPr="68F6D255" w:rsidR="2BE7201A">
        <w:rPr>
          <w:rFonts w:ascii="Calibri" w:hAnsi="Calibri" w:eastAsia="Yu Mincho" w:cs="Arial"/>
          <w:sz w:val="24"/>
          <w:szCs w:val="24"/>
        </w:rPr>
        <w:t xml:space="preserve"> November Meeting Change Discussion</w:t>
      </w:r>
    </w:p>
    <w:sectPr w:rsidRPr="00DF5D4F" w:rsidR="009504FC" w:rsidSect="00337064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2240" w:h="15840" w:orient="portrait"/>
      <w:pgMar w:top="446" w:right="720" w:bottom="360" w:left="720" w:header="360" w:footer="353" w:gutter="0"/>
      <w:cols w:space="720"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87913" w:rsidRDefault="00887913" w14:paraId="6202CCEE" w14:textId="77777777">
      <w:pPr>
        <w:spacing w:after="0" w:line="240" w:lineRule="auto"/>
      </w:pPr>
      <w:r>
        <w:separator/>
      </w:r>
    </w:p>
  </w:endnote>
  <w:endnote w:type="continuationSeparator" w:id="0">
    <w:p w:rsidR="00887913" w:rsidRDefault="00887913" w14:paraId="6AED1B50" w14:textId="77777777">
      <w:pPr>
        <w:spacing w:after="0" w:line="240" w:lineRule="auto"/>
      </w:pPr>
      <w:r>
        <w:continuationSeparator/>
      </w:r>
    </w:p>
  </w:endnote>
  <w:endnote w:type="continuationNotice" w:id="1">
    <w:p w:rsidR="00887913" w:rsidRDefault="00887913" w14:paraId="49D5D7DF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9F5A65" w:rsidRDefault="00C07E80" w14:paraId="40C1DE6E" w14:textId="77E09195">
    <w:pPr>
      <w:pStyle w:val="Footer"/>
      <w:jc w:val="right"/>
    </w:pPr>
    <w:r w:rsidRPr="00573AE5">
      <w:rPr>
        <w:noProof/>
        <w:color w:val="740000"/>
      </w:rPr>
      <w:drawing>
        <wp:anchor distT="0" distB="0" distL="114300" distR="114300" simplePos="0" relativeHeight="251658241" behindDoc="0" locked="0" layoutInCell="1" allowOverlap="1" wp14:anchorId="5B4798EF" wp14:editId="677D30C6">
          <wp:simplePos x="0" y="0"/>
          <wp:positionH relativeFrom="column">
            <wp:posOffset>6019882</wp:posOffset>
          </wp:positionH>
          <wp:positionV relativeFrom="paragraph">
            <wp:posOffset>-30480</wp:posOffset>
          </wp:positionV>
          <wp:extent cx="1104900" cy="1160231"/>
          <wp:effectExtent l="0" t="0" r="0" b="1905"/>
          <wp:wrapNone/>
          <wp:docPr id="70618500" name="Picture 7061850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5C8D">
      <w:fldChar w:fldCharType="begin"/>
    </w:r>
    <w:r w:rsidR="00AD5C8D">
      <w:instrText xml:space="preserve"> PAGE   \* MERGEFORMAT </w:instrText>
    </w:r>
    <w:r w:rsidR="00AD5C8D">
      <w:fldChar w:fldCharType="separate"/>
    </w:r>
    <w:r w:rsidR="00AD5C8D">
      <w:rPr>
        <w:noProof/>
      </w:rPr>
      <w:t>9</w:t>
    </w:r>
    <w:r w:rsidR="00AD5C8D">
      <w:rPr>
        <w:noProof/>
      </w:rPr>
      <w:fldChar w:fldCharType="end"/>
    </w:r>
  </w:p>
  <w:p w:rsidRPr="00834E49" w:rsidR="00C07E80" w:rsidP="00C07E80" w:rsidRDefault="00C07E80" w14:paraId="137F4D6C" w14:textId="48BF8F12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Pr="00834E4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:rsidR="00C07E80" w:rsidP="00C07E80" w:rsidRDefault="00C07E80" w14:paraId="15C9EC0C" w14:textId="77777777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:rsidR="00C07E80" w:rsidP="00C07E80" w:rsidRDefault="00C07E80" w14:paraId="7E714A98" w14:textId="77777777">
    <w:pPr>
      <w:pStyle w:val="Footer"/>
    </w:pPr>
  </w:p>
  <w:p w:rsidR="009F5A65" w:rsidRDefault="009F5A65" w14:paraId="687EF82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:rsidTr="041B143C" w14:paraId="7EDE3E08" w14:textId="77777777">
      <w:tc>
        <w:tcPr>
          <w:tcW w:w="3600" w:type="dxa"/>
        </w:tcPr>
        <w:p w:rsidR="041B143C" w:rsidP="041B143C" w:rsidRDefault="041B143C" w14:paraId="0CE0B6DA" w14:textId="788A8B15">
          <w:pPr>
            <w:pStyle w:val="Header"/>
            <w:ind w:left="-115"/>
          </w:pPr>
        </w:p>
      </w:tc>
      <w:tc>
        <w:tcPr>
          <w:tcW w:w="3600" w:type="dxa"/>
        </w:tcPr>
        <w:p w:rsidR="041B143C" w:rsidP="041B143C" w:rsidRDefault="041B143C" w14:paraId="064B099C" w14:textId="7E040F96">
          <w:pPr>
            <w:pStyle w:val="Header"/>
            <w:jc w:val="center"/>
          </w:pPr>
        </w:p>
      </w:tc>
      <w:tc>
        <w:tcPr>
          <w:tcW w:w="3600" w:type="dxa"/>
        </w:tcPr>
        <w:p w:rsidR="041B143C" w:rsidP="041B143C" w:rsidRDefault="041B143C" w14:paraId="52AAB9C1" w14:textId="102505B9">
          <w:pPr>
            <w:pStyle w:val="Header"/>
            <w:ind w:right="-115"/>
            <w:jc w:val="right"/>
          </w:pPr>
        </w:p>
      </w:tc>
    </w:tr>
  </w:tbl>
  <w:p w:rsidRPr="00834E49" w:rsidR="007D6679" w:rsidP="007D6679" w:rsidRDefault="00902781" w14:paraId="3ED825E3" w14:textId="260EB960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 w:rsidRPr="00573AE5">
      <w:rPr>
        <w:noProof/>
        <w:color w:val="740000"/>
      </w:rPr>
      <w:drawing>
        <wp:anchor distT="0" distB="0" distL="114300" distR="114300" simplePos="0" relativeHeight="251658240" behindDoc="0" locked="0" layoutInCell="1" allowOverlap="1" wp14:anchorId="619CE753" wp14:editId="0018D017">
          <wp:simplePos x="0" y="0"/>
          <wp:positionH relativeFrom="column">
            <wp:posOffset>5867482</wp:posOffset>
          </wp:positionH>
          <wp:positionV relativeFrom="paragraph">
            <wp:posOffset>-377190</wp:posOffset>
          </wp:positionV>
          <wp:extent cx="1104900" cy="1160231"/>
          <wp:effectExtent l="0" t="0" r="0" b="1905"/>
          <wp:wrapNone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6679"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Pr="00834E49" w:rsidR="007D667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:rsidR="007D6679" w:rsidP="007D6679" w:rsidRDefault="007D6679" w14:paraId="053255AD" w14:textId="77777777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:rsidR="041B143C" w:rsidP="041B143C" w:rsidRDefault="041B143C" w14:paraId="0C98538F" w14:textId="499403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87913" w:rsidRDefault="00887913" w14:paraId="1020BDE7" w14:textId="77777777">
      <w:pPr>
        <w:spacing w:after="0" w:line="240" w:lineRule="auto"/>
      </w:pPr>
      <w:r>
        <w:separator/>
      </w:r>
    </w:p>
  </w:footnote>
  <w:footnote w:type="continuationSeparator" w:id="0">
    <w:p w:rsidR="00887913" w:rsidRDefault="00887913" w14:paraId="5C6425C6" w14:textId="77777777">
      <w:pPr>
        <w:spacing w:after="0" w:line="240" w:lineRule="auto"/>
      </w:pPr>
      <w:r>
        <w:continuationSeparator/>
      </w:r>
    </w:p>
  </w:footnote>
  <w:footnote w:type="continuationNotice" w:id="1">
    <w:p w:rsidR="00887913" w:rsidRDefault="00887913" w14:paraId="5DD3FAAB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:rsidTr="041B143C" w14:paraId="5E3D4EEE" w14:textId="77777777">
      <w:tc>
        <w:tcPr>
          <w:tcW w:w="3600" w:type="dxa"/>
        </w:tcPr>
        <w:p w:rsidR="041B143C" w:rsidP="041B143C" w:rsidRDefault="041B143C" w14:paraId="10467AB7" w14:textId="1DBE67A8">
          <w:pPr>
            <w:pStyle w:val="Header"/>
            <w:ind w:left="-115"/>
          </w:pPr>
        </w:p>
      </w:tc>
      <w:tc>
        <w:tcPr>
          <w:tcW w:w="3600" w:type="dxa"/>
        </w:tcPr>
        <w:p w:rsidR="041B143C" w:rsidP="041B143C" w:rsidRDefault="041B143C" w14:paraId="73D6A7F3" w14:textId="34FFC6A1">
          <w:pPr>
            <w:pStyle w:val="Header"/>
            <w:jc w:val="center"/>
          </w:pPr>
        </w:p>
      </w:tc>
      <w:tc>
        <w:tcPr>
          <w:tcW w:w="3600" w:type="dxa"/>
        </w:tcPr>
        <w:p w:rsidR="041B143C" w:rsidP="041B143C" w:rsidRDefault="041B143C" w14:paraId="54FA1BBE" w14:textId="20C2DF96">
          <w:pPr>
            <w:pStyle w:val="Header"/>
            <w:ind w:right="-115"/>
            <w:jc w:val="right"/>
          </w:pPr>
        </w:p>
      </w:tc>
    </w:tr>
  </w:tbl>
  <w:p w:rsidR="041B143C" w:rsidP="041B143C" w:rsidRDefault="041B143C" w14:paraId="0530674D" w14:textId="552ABA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F5A65" w:rsidP="00540ECA" w:rsidRDefault="00AD5C8D" w14:paraId="1C0BFA12" w14:textId="4DFBCD1E">
    <w:pPr>
      <w:pStyle w:val="Title"/>
      <w:spacing w:before="120"/>
      <w:jc w:val="center"/>
      <w:rPr>
        <w:color w:val="740000"/>
      </w:rPr>
    </w:pPr>
    <w:r w:rsidRPr="00573AE5">
      <w:rPr>
        <w:color w:val="740000"/>
      </w:rPr>
      <w:t>AGENDA</w:t>
    </w:r>
  </w:p>
  <w:p w:rsidRPr="00412CE6" w:rsidR="005F1F68" w:rsidP="00412CE6" w:rsidRDefault="005F1F68" w14:paraId="3FB86CF8" w14:textId="51937540">
    <w:pPr>
      <w:pStyle w:val="NoSpacing"/>
      <w:jc w:val="center"/>
      <w:rPr>
        <w:rStyle w:val="normaltextrun"/>
        <w:rFonts w:ascii="Garamond" w:hAnsi="Garamond" w:eastAsia="Calibri" w:cs="Calibri"/>
        <w:color w:val="7F7F7F" w:themeColor="text1" w:themeTint="80"/>
        <w:sz w:val="22"/>
        <w:szCs w:val="22"/>
      </w:rPr>
    </w:pPr>
    <w:r w:rsidRPr="00412CE6">
      <w:rPr>
        <w:rFonts w:ascii="Garamond" w:hAnsi="Garamond" w:eastAsia="Calibri" w:cs="Calibri"/>
        <w:color w:val="7F7F7F" w:themeColor="text1" w:themeTint="80"/>
        <w:sz w:val="22"/>
        <w:szCs w:val="22"/>
      </w:rPr>
      <w:t>SW Polk Fire District</w:t>
    </w:r>
    <w:r w:rsidRPr="00412CE6">
      <w:rPr>
        <w:rFonts w:ascii="Garamond" w:hAnsi="Garamond" w:eastAsia="Calibri" w:cs="Calibri"/>
        <w:color w:val="7F7F7F" w:themeColor="text1" w:themeTint="80"/>
        <w:sz w:val="22"/>
        <w:szCs w:val="22"/>
      </w:rPr>
      <w:tab/>
    </w:r>
    <w:r w:rsidRPr="00412CE6" w:rsidR="00392549">
      <w:rPr>
        <w:rFonts w:ascii="Garamond" w:hAnsi="Garamond" w:eastAsia="Calibri" w:cs="Calibri"/>
        <w:color w:val="7F7F7F" w:themeColor="text1" w:themeTint="80"/>
        <w:sz w:val="22"/>
        <w:szCs w:val="22"/>
      </w:rPr>
      <w:t>15455 Salt Creek Rd. Dallas, OR 97338</w:t>
    </w:r>
    <w:r w:rsidRPr="00412CE6">
      <w:rPr>
        <w:rFonts w:ascii="Garamond" w:hAnsi="Garamond" w:eastAsia="Calibri" w:cs="Calibri"/>
        <w:color w:val="7F7F7F" w:themeColor="text1" w:themeTint="80"/>
        <w:sz w:val="22"/>
        <w:szCs w:val="22"/>
      </w:rPr>
      <w:tab/>
    </w:r>
    <w:r w:rsidRPr="00412CE6">
      <w:rPr>
        <w:rFonts w:ascii="Garamond" w:hAnsi="Garamond" w:eastAsia="Calibri" w:cs="Calibri"/>
        <w:color w:val="7F7F7F" w:themeColor="text1" w:themeTint="80"/>
        <w:sz w:val="22"/>
        <w:szCs w:val="22"/>
      </w:rPr>
      <w:t>503-925-4275</w:t>
    </w:r>
    <w:r w:rsidR="00A81DFF">
      <w:rPr>
        <w:rFonts w:ascii="Garamond" w:hAnsi="Garamond" w:eastAsia="Calibri" w:cs="Calibri"/>
        <w:color w:val="7F7F7F" w:themeColor="text1" w:themeTint="80"/>
        <w:sz w:val="22"/>
        <w:szCs w:val="22"/>
      </w:rPr>
      <w:tab/>
    </w:r>
    <w:r w:rsidR="00A81DFF">
      <w:rPr>
        <w:rFonts w:ascii="Garamond" w:hAnsi="Garamond" w:eastAsia="Calibri" w:cs="Calibri"/>
        <w:color w:val="7F7F7F" w:themeColor="text1" w:themeTint="80"/>
        <w:sz w:val="22"/>
        <w:szCs w:val="22"/>
      </w:rPr>
      <w:t>swpol</w:t>
    </w:r>
    <w:r w:rsidR="003348CA">
      <w:rPr>
        <w:rFonts w:ascii="Garamond" w:hAnsi="Garamond" w:eastAsia="Calibri" w:cs="Calibri"/>
        <w:color w:val="7F7F7F" w:themeColor="text1" w:themeTint="80"/>
        <w:sz w:val="22"/>
        <w:szCs w:val="22"/>
      </w:rPr>
      <w:t>k</w:t>
    </w:r>
    <w:r w:rsidR="00A81DFF">
      <w:rPr>
        <w:rFonts w:ascii="Garamond" w:hAnsi="Garamond" w:eastAsia="Calibri" w:cs="Calibri"/>
        <w:color w:val="7F7F7F" w:themeColor="text1" w:themeTint="80"/>
        <w:sz w:val="22"/>
        <w:szCs w:val="22"/>
      </w:rPr>
      <w:t>fd.org</w:t>
    </w:r>
  </w:p>
  <w:p w:rsidRPr="00412CE6" w:rsidR="005F1F68" w:rsidP="00392549" w:rsidRDefault="005F1F68" w14:paraId="0C65B2E4" w14:textId="68106EBB">
    <w:pPr>
      <w:rPr>
        <w:color w:val="7F7F7F" w:themeColor="text1" w:themeTint="80"/>
      </w:rPr>
    </w:pPr>
    <w:r w:rsidRPr="00412CE6">
      <w:rPr>
        <w:color w:val="7F7F7F" w:themeColor="text1" w:themeTint="80"/>
      </w:rPr>
      <w:t>_______________________________________________________________________________________________________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QWmuay/oVO4KrB" int2:id="zJcTTE2g">
      <int2:state int2:value="Rejected" int2:type="AugLoop_Text_Critique"/>
    </int2:textHash>
    <int2:textHash int2:hashCode="RoDK08Gim3CDxa" int2:id="ORVaNpiG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3675E"/>
    <w:multiLevelType w:val="hybridMultilevel"/>
    <w:tmpl w:val="A47242DE"/>
    <w:lvl w:ilvl="0" w:tplc="1D76AE7E">
      <w:numFmt w:val="bullet"/>
      <w:lvlText w:val=""/>
      <w:lvlJc w:val="left"/>
      <w:pPr>
        <w:ind w:left="720" w:hanging="360"/>
      </w:pPr>
      <w:rPr>
        <w:rFonts w:hint="default" w:ascii="Symbol" w:hAnsi="Symbol" w:cs="Calibri" w:eastAsiaTheme="minor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AB25F85"/>
    <w:multiLevelType w:val="multilevel"/>
    <w:tmpl w:val="9BA6C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1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EEBE2"/>
    <w:multiLevelType w:val="hybridMultilevel"/>
    <w:tmpl w:val="CA244AB4"/>
    <w:lvl w:ilvl="0" w:tplc="3C1ECBFA">
      <w:start w:val="1"/>
      <w:numFmt w:val="decimal"/>
      <w:lvlText w:val="%1."/>
      <w:lvlJc w:val="left"/>
      <w:pPr>
        <w:ind w:left="720" w:hanging="360"/>
      </w:pPr>
    </w:lvl>
    <w:lvl w:ilvl="1" w:tplc="D6FE4D6C">
      <w:start w:val="1"/>
      <w:numFmt w:val="lowerLetter"/>
      <w:lvlText w:val="%2."/>
      <w:lvlJc w:val="left"/>
      <w:pPr>
        <w:ind w:left="1440" w:hanging="360"/>
      </w:pPr>
    </w:lvl>
    <w:lvl w:ilvl="2" w:tplc="8126F6A6">
      <w:start w:val="1"/>
      <w:numFmt w:val="lowerRoman"/>
      <w:lvlText w:val="%3."/>
      <w:lvlJc w:val="right"/>
      <w:pPr>
        <w:ind w:left="2160" w:hanging="180"/>
      </w:pPr>
    </w:lvl>
    <w:lvl w:ilvl="3" w:tplc="E44E1ED0">
      <w:start w:val="1"/>
      <w:numFmt w:val="decimal"/>
      <w:lvlText w:val="%4."/>
      <w:lvlJc w:val="left"/>
      <w:pPr>
        <w:ind w:left="2880" w:hanging="360"/>
      </w:pPr>
    </w:lvl>
    <w:lvl w:ilvl="4" w:tplc="7B62E9FE">
      <w:start w:val="1"/>
      <w:numFmt w:val="lowerLetter"/>
      <w:lvlText w:val="%5."/>
      <w:lvlJc w:val="left"/>
      <w:pPr>
        <w:ind w:left="3600" w:hanging="360"/>
      </w:pPr>
    </w:lvl>
    <w:lvl w:ilvl="5" w:tplc="535689DC">
      <w:start w:val="1"/>
      <w:numFmt w:val="lowerRoman"/>
      <w:lvlText w:val="%6."/>
      <w:lvlJc w:val="right"/>
      <w:pPr>
        <w:ind w:left="4320" w:hanging="180"/>
      </w:pPr>
    </w:lvl>
    <w:lvl w:ilvl="6" w:tplc="24182754">
      <w:start w:val="1"/>
      <w:numFmt w:val="decimal"/>
      <w:lvlText w:val="%7."/>
      <w:lvlJc w:val="left"/>
      <w:pPr>
        <w:ind w:left="5040" w:hanging="360"/>
      </w:pPr>
    </w:lvl>
    <w:lvl w:ilvl="7" w:tplc="2EDC268C">
      <w:start w:val="1"/>
      <w:numFmt w:val="lowerLetter"/>
      <w:lvlText w:val="%8."/>
      <w:lvlJc w:val="left"/>
      <w:pPr>
        <w:ind w:left="5760" w:hanging="360"/>
      </w:pPr>
    </w:lvl>
    <w:lvl w:ilvl="8" w:tplc="4A062A5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46DAC"/>
    <w:multiLevelType w:val="hybridMultilevel"/>
    <w:tmpl w:val="3FDE92B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5284741"/>
    <w:multiLevelType w:val="hybridMultilevel"/>
    <w:tmpl w:val="7BA0305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F8D18E3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2FAE5C9B"/>
    <w:multiLevelType w:val="hybridMultilevel"/>
    <w:tmpl w:val="904ACE14"/>
    <w:lvl w:ilvl="0" w:tplc="FFFFFFFF">
      <w:start w:val="1"/>
      <w:numFmt w:val="decimal"/>
      <w:lvlText w:val="%1."/>
      <w:lvlJc w:val="left"/>
      <w:pPr>
        <w:ind w:left="1080" w:hanging="720"/>
      </w:p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4938DF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36E22E84"/>
    <w:multiLevelType w:val="hybridMultilevel"/>
    <w:tmpl w:val="1B7A5D82"/>
    <w:lvl w:ilvl="0" w:tplc="A25E859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E7133"/>
    <w:multiLevelType w:val="hybridMultilevel"/>
    <w:tmpl w:val="51523DB4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8390925"/>
    <w:multiLevelType w:val="multilevel"/>
    <w:tmpl w:val="0ADE57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AC70BE6"/>
    <w:multiLevelType w:val="hybridMultilevel"/>
    <w:tmpl w:val="81341686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5A9F513E"/>
    <w:multiLevelType w:val="multilevel"/>
    <w:tmpl w:val="E38AA3A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AE34FD9"/>
    <w:multiLevelType w:val="hybridMultilevel"/>
    <w:tmpl w:val="C6122DB0"/>
    <w:lvl w:ilvl="0" w:tplc="46685EE8">
      <w:start w:val="1"/>
      <w:numFmt w:val="decimal"/>
      <w:lvlText w:val="%1."/>
      <w:lvlJc w:val="left"/>
      <w:pPr>
        <w:ind w:left="720" w:hanging="360"/>
      </w:pPr>
    </w:lvl>
    <w:lvl w:ilvl="1" w:tplc="6B203266">
      <w:start w:val="1"/>
      <w:numFmt w:val="lowerLetter"/>
      <w:lvlText w:val="%2."/>
      <w:lvlJc w:val="left"/>
      <w:pPr>
        <w:ind w:left="1440" w:hanging="360"/>
      </w:pPr>
    </w:lvl>
    <w:lvl w:ilvl="2" w:tplc="F05E08B4">
      <w:start w:val="1"/>
      <w:numFmt w:val="lowerRoman"/>
      <w:lvlText w:val="%3."/>
      <w:lvlJc w:val="right"/>
      <w:pPr>
        <w:ind w:left="2160" w:hanging="180"/>
      </w:pPr>
    </w:lvl>
    <w:lvl w:ilvl="3" w:tplc="3E4EB320">
      <w:start w:val="1"/>
      <w:numFmt w:val="decimal"/>
      <w:lvlText w:val="%4."/>
      <w:lvlJc w:val="left"/>
      <w:pPr>
        <w:ind w:left="2880" w:hanging="360"/>
      </w:pPr>
    </w:lvl>
    <w:lvl w:ilvl="4" w:tplc="6AC228B4">
      <w:start w:val="1"/>
      <w:numFmt w:val="lowerLetter"/>
      <w:lvlText w:val="%5."/>
      <w:lvlJc w:val="left"/>
      <w:pPr>
        <w:ind w:left="3600" w:hanging="360"/>
      </w:pPr>
    </w:lvl>
    <w:lvl w:ilvl="5" w:tplc="DA7C693E">
      <w:start w:val="1"/>
      <w:numFmt w:val="lowerRoman"/>
      <w:lvlText w:val="%6."/>
      <w:lvlJc w:val="right"/>
      <w:pPr>
        <w:ind w:left="4320" w:hanging="180"/>
      </w:pPr>
    </w:lvl>
    <w:lvl w:ilvl="6" w:tplc="EE5CD3F4">
      <w:start w:val="1"/>
      <w:numFmt w:val="decimal"/>
      <w:lvlText w:val="%7."/>
      <w:lvlJc w:val="left"/>
      <w:pPr>
        <w:ind w:left="5040" w:hanging="360"/>
      </w:pPr>
    </w:lvl>
    <w:lvl w:ilvl="7" w:tplc="DEAC1CC2">
      <w:start w:val="1"/>
      <w:numFmt w:val="lowerLetter"/>
      <w:lvlText w:val="%8."/>
      <w:lvlJc w:val="left"/>
      <w:pPr>
        <w:ind w:left="5760" w:hanging="360"/>
      </w:pPr>
    </w:lvl>
    <w:lvl w:ilvl="8" w:tplc="C9208AC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EF19A8"/>
    <w:multiLevelType w:val="hybridMultilevel"/>
    <w:tmpl w:val="F9B0869E"/>
    <w:lvl w:ilvl="0" w:tplc="04090005">
      <w:start w:val="1"/>
      <w:numFmt w:val="bullet"/>
      <w:lvlText w:val=""/>
      <w:lvlJc w:val="left"/>
      <w:pPr>
        <w:ind w:left="108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5" w15:restartNumberingAfterBreak="0">
    <w:nsid w:val="6CB47F70"/>
    <w:multiLevelType w:val="hybridMultilevel"/>
    <w:tmpl w:val="2C284434"/>
    <w:lvl w:ilvl="0" w:tplc="E7261EF4">
      <w:start w:val="1"/>
      <w:numFmt w:val="decimal"/>
      <w:lvlText w:val="%1."/>
      <w:lvlJc w:val="left"/>
      <w:pPr>
        <w:ind w:left="1080" w:hanging="720"/>
      </w:pPr>
      <w:rPr>
        <w:b/>
        <w:bCs/>
      </w:r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F43A21"/>
    <w:multiLevelType w:val="hybridMultilevel"/>
    <w:tmpl w:val="DBF847C4"/>
    <w:lvl w:ilvl="0" w:tplc="D446353E">
      <w:numFmt w:val="bullet"/>
      <w:lvlText w:val=""/>
      <w:lvlJc w:val="left"/>
      <w:pPr>
        <w:ind w:left="720" w:hanging="360"/>
      </w:pPr>
      <w:rPr>
        <w:rFonts w:hint="default" w:ascii="Symbol" w:hAnsi="Symbol" w:cs="Calibri" w:eastAsiaTheme="minor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734975EA"/>
    <w:multiLevelType w:val="hybridMultilevel"/>
    <w:tmpl w:val="C43CB81C"/>
    <w:lvl w:ilvl="0" w:tplc="95C2AE4E">
      <w:start w:val="1"/>
      <w:numFmt w:val="decimal"/>
      <w:lvlText w:val="%1."/>
      <w:lvlJc w:val="left"/>
      <w:pPr>
        <w:ind w:left="720" w:hanging="360"/>
      </w:pPr>
    </w:lvl>
    <w:lvl w:ilvl="1" w:tplc="5DB8F6B4">
      <w:start w:val="1"/>
      <w:numFmt w:val="upperLetter"/>
      <w:lvlText w:val="%2."/>
      <w:lvlJc w:val="left"/>
      <w:pPr>
        <w:ind w:left="1440" w:hanging="360"/>
      </w:pPr>
    </w:lvl>
    <w:lvl w:ilvl="2" w:tplc="F18C4068">
      <w:start w:val="1"/>
      <w:numFmt w:val="lowerRoman"/>
      <w:lvlText w:val="%3."/>
      <w:lvlJc w:val="right"/>
      <w:pPr>
        <w:ind w:left="2160" w:hanging="180"/>
      </w:pPr>
    </w:lvl>
    <w:lvl w:ilvl="3" w:tplc="57363380">
      <w:start w:val="1"/>
      <w:numFmt w:val="decimal"/>
      <w:lvlText w:val="%4."/>
      <w:lvlJc w:val="left"/>
      <w:pPr>
        <w:ind w:left="2880" w:hanging="360"/>
      </w:pPr>
    </w:lvl>
    <w:lvl w:ilvl="4" w:tplc="090A3BD2">
      <w:start w:val="1"/>
      <w:numFmt w:val="lowerLetter"/>
      <w:lvlText w:val="%5."/>
      <w:lvlJc w:val="left"/>
      <w:pPr>
        <w:ind w:left="3600" w:hanging="360"/>
      </w:pPr>
    </w:lvl>
    <w:lvl w:ilvl="5" w:tplc="5E7891C2">
      <w:start w:val="1"/>
      <w:numFmt w:val="lowerRoman"/>
      <w:lvlText w:val="%6."/>
      <w:lvlJc w:val="right"/>
      <w:pPr>
        <w:ind w:left="4320" w:hanging="180"/>
      </w:pPr>
    </w:lvl>
    <w:lvl w:ilvl="6" w:tplc="30520862">
      <w:start w:val="1"/>
      <w:numFmt w:val="decimal"/>
      <w:lvlText w:val="%7."/>
      <w:lvlJc w:val="left"/>
      <w:pPr>
        <w:ind w:left="5040" w:hanging="360"/>
      </w:pPr>
    </w:lvl>
    <w:lvl w:ilvl="7" w:tplc="D1C61426">
      <w:start w:val="1"/>
      <w:numFmt w:val="lowerLetter"/>
      <w:lvlText w:val="%8."/>
      <w:lvlJc w:val="left"/>
      <w:pPr>
        <w:ind w:left="5760" w:hanging="360"/>
      </w:pPr>
    </w:lvl>
    <w:lvl w:ilvl="8" w:tplc="44083524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483276"/>
    <w:multiLevelType w:val="hybridMultilevel"/>
    <w:tmpl w:val="613CAEC6"/>
    <w:lvl w:ilvl="0" w:tplc="34C03A5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8C2045"/>
    <w:multiLevelType w:val="hybridMultilevel"/>
    <w:tmpl w:val="FFFFFFFF"/>
    <w:lvl w:ilvl="0" w:tplc="74E28562">
      <w:start w:val="1"/>
      <w:numFmt w:val="decimal"/>
      <w:lvlText w:val="%1."/>
      <w:lvlJc w:val="left"/>
      <w:pPr>
        <w:ind w:left="720" w:hanging="360"/>
      </w:pPr>
    </w:lvl>
    <w:lvl w:ilvl="1" w:tplc="A42C954A">
      <w:start w:val="1"/>
      <w:numFmt w:val="upperLetter"/>
      <w:lvlText w:val="%2."/>
      <w:lvlJc w:val="left"/>
      <w:pPr>
        <w:ind w:left="1440" w:hanging="360"/>
      </w:pPr>
    </w:lvl>
    <w:lvl w:ilvl="2" w:tplc="E6026654">
      <w:start w:val="1"/>
      <w:numFmt w:val="lowerRoman"/>
      <w:lvlText w:val="%3."/>
      <w:lvlJc w:val="right"/>
      <w:pPr>
        <w:ind w:left="2160" w:hanging="180"/>
      </w:pPr>
    </w:lvl>
    <w:lvl w:ilvl="3" w:tplc="121E4E20">
      <w:start w:val="1"/>
      <w:numFmt w:val="decimal"/>
      <w:lvlText w:val="%4."/>
      <w:lvlJc w:val="left"/>
      <w:pPr>
        <w:ind w:left="2880" w:hanging="360"/>
      </w:pPr>
    </w:lvl>
    <w:lvl w:ilvl="4" w:tplc="953CBAB6">
      <w:start w:val="1"/>
      <w:numFmt w:val="lowerLetter"/>
      <w:lvlText w:val="%5."/>
      <w:lvlJc w:val="left"/>
      <w:pPr>
        <w:ind w:left="3600" w:hanging="360"/>
      </w:pPr>
    </w:lvl>
    <w:lvl w:ilvl="5" w:tplc="72D242E0">
      <w:start w:val="1"/>
      <w:numFmt w:val="lowerRoman"/>
      <w:lvlText w:val="%6."/>
      <w:lvlJc w:val="right"/>
      <w:pPr>
        <w:ind w:left="4320" w:hanging="180"/>
      </w:pPr>
    </w:lvl>
    <w:lvl w:ilvl="6" w:tplc="E902B882">
      <w:start w:val="1"/>
      <w:numFmt w:val="decimal"/>
      <w:lvlText w:val="%7."/>
      <w:lvlJc w:val="left"/>
      <w:pPr>
        <w:ind w:left="5040" w:hanging="360"/>
      </w:pPr>
    </w:lvl>
    <w:lvl w:ilvl="7" w:tplc="DB8E5418">
      <w:start w:val="1"/>
      <w:numFmt w:val="lowerLetter"/>
      <w:lvlText w:val="%8."/>
      <w:lvlJc w:val="left"/>
      <w:pPr>
        <w:ind w:left="5760" w:hanging="360"/>
      </w:pPr>
    </w:lvl>
    <w:lvl w:ilvl="8" w:tplc="984E7124">
      <w:start w:val="1"/>
      <w:numFmt w:val="lowerRoman"/>
      <w:lvlText w:val="%9."/>
      <w:lvlJc w:val="right"/>
      <w:pPr>
        <w:ind w:left="6480" w:hanging="180"/>
      </w:pPr>
    </w:lvl>
  </w:abstractNum>
  <w:num w:numId="1" w16cid:durableId="634528919">
    <w:abstractNumId w:val="1"/>
  </w:num>
  <w:num w:numId="2" w16cid:durableId="2096435737">
    <w:abstractNumId w:val="17"/>
  </w:num>
  <w:num w:numId="3" w16cid:durableId="92017521">
    <w:abstractNumId w:val="14"/>
  </w:num>
  <w:num w:numId="4" w16cid:durableId="1375228373">
    <w:abstractNumId w:val="3"/>
  </w:num>
  <w:num w:numId="5" w16cid:durableId="1440486391">
    <w:abstractNumId w:val="15"/>
  </w:num>
  <w:num w:numId="6" w16cid:durableId="1648317447">
    <w:abstractNumId w:val="19"/>
  </w:num>
  <w:num w:numId="7" w16cid:durableId="1506701217">
    <w:abstractNumId w:val="9"/>
  </w:num>
  <w:num w:numId="8" w16cid:durableId="543567786">
    <w:abstractNumId w:val="12"/>
  </w:num>
  <w:num w:numId="9" w16cid:durableId="559826557">
    <w:abstractNumId w:val="6"/>
  </w:num>
  <w:num w:numId="10" w16cid:durableId="1580098522">
    <w:abstractNumId w:val="10"/>
  </w:num>
  <w:num w:numId="11" w16cid:durableId="171262284">
    <w:abstractNumId w:val="11"/>
  </w:num>
  <w:num w:numId="12" w16cid:durableId="1649632384">
    <w:abstractNumId w:val="5"/>
  </w:num>
  <w:num w:numId="13" w16cid:durableId="148179070">
    <w:abstractNumId w:val="7"/>
  </w:num>
  <w:num w:numId="14" w16cid:durableId="630601603">
    <w:abstractNumId w:val="16"/>
  </w:num>
  <w:num w:numId="15" w16cid:durableId="1030447670">
    <w:abstractNumId w:val="0"/>
  </w:num>
  <w:num w:numId="16" w16cid:durableId="1909001242">
    <w:abstractNumId w:val="2"/>
  </w:num>
  <w:num w:numId="17" w16cid:durableId="1754038148">
    <w:abstractNumId w:val="8"/>
  </w:num>
  <w:num w:numId="18" w16cid:durableId="1383485752">
    <w:abstractNumId w:val="18"/>
  </w:num>
  <w:num w:numId="19" w16cid:durableId="142161810">
    <w:abstractNumId w:val="4"/>
  </w:num>
  <w:num w:numId="20" w16cid:durableId="1661617118">
    <w:abstractNumId w:val="1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A6C"/>
    <w:rsid w:val="0000001F"/>
    <w:rsid w:val="00000AB3"/>
    <w:rsid w:val="00001D2D"/>
    <w:rsid w:val="00003EF3"/>
    <w:rsid w:val="00005374"/>
    <w:rsid w:val="00006DF9"/>
    <w:rsid w:val="00007AEF"/>
    <w:rsid w:val="00007B67"/>
    <w:rsid w:val="00012EFA"/>
    <w:rsid w:val="000152E8"/>
    <w:rsid w:val="0001542E"/>
    <w:rsid w:val="00023F1B"/>
    <w:rsid w:val="00025008"/>
    <w:rsid w:val="000307F9"/>
    <w:rsid w:val="00034EB3"/>
    <w:rsid w:val="0003502F"/>
    <w:rsid w:val="00041A4D"/>
    <w:rsid w:val="000436EB"/>
    <w:rsid w:val="00044AA1"/>
    <w:rsid w:val="00052913"/>
    <w:rsid w:val="00053109"/>
    <w:rsid w:val="0005574C"/>
    <w:rsid w:val="00060149"/>
    <w:rsid w:val="00060153"/>
    <w:rsid w:val="000628B5"/>
    <w:rsid w:val="0006328C"/>
    <w:rsid w:val="00065476"/>
    <w:rsid w:val="00080F9A"/>
    <w:rsid w:val="00082BF0"/>
    <w:rsid w:val="000934E1"/>
    <w:rsid w:val="0009485F"/>
    <w:rsid w:val="000A03CE"/>
    <w:rsid w:val="000A523D"/>
    <w:rsid w:val="000A666A"/>
    <w:rsid w:val="000A6D49"/>
    <w:rsid w:val="000A745C"/>
    <w:rsid w:val="000A788C"/>
    <w:rsid w:val="000C1CE6"/>
    <w:rsid w:val="000C30D9"/>
    <w:rsid w:val="000C3BC4"/>
    <w:rsid w:val="000D097A"/>
    <w:rsid w:val="000D1E24"/>
    <w:rsid w:val="000D29EA"/>
    <w:rsid w:val="000D3E76"/>
    <w:rsid w:val="000D45B3"/>
    <w:rsid w:val="000E538F"/>
    <w:rsid w:val="000F4DB7"/>
    <w:rsid w:val="000F6A4B"/>
    <w:rsid w:val="000F6B63"/>
    <w:rsid w:val="001020CF"/>
    <w:rsid w:val="0010265C"/>
    <w:rsid w:val="0010266F"/>
    <w:rsid w:val="00105359"/>
    <w:rsid w:val="00105C27"/>
    <w:rsid w:val="00105F12"/>
    <w:rsid w:val="00106D0D"/>
    <w:rsid w:val="00113AEA"/>
    <w:rsid w:val="00115E72"/>
    <w:rsid w:val="00115F95"/>
    <w:rsid w:val="00116C4B"/>
    <w:rsid w:val="00121E55"/>
    <w:rsid w:val="001247FA"/>
    <w:rsid w:val="001304B2"/>
    <w:rsid w:val="00130BCE"/>
    <w:rsid w:val="001401C4"/>
    <w:rsid w:val="0014082F"/>
    <w:rsid w:val="00142BA0"/>
    <w:rsid w:val="00150614"/>
    <w:rsid w:val="001509ED"/>
    <w:rsid w:val="00152C90"/>
    <w:rsid w:val="00155E50"/>
    <w:rsid w:val="001655F4"/>
    <w:rsid w:val="001709C6"/>
    <w:rsid w:val="00176504"/>
    <w:rsid w:val="00181B6E"/>
    <w:rsid w:val="0018368E"/>
    <w:rsid w:val="00184B76"/>
    <w:rsid w:val="00192490"/>
    <w:rsid w:val="00195B35"/>
    <w:rsid w:val="001967C6"/>
    <w:rsid w:val="00196B7D"/>
    <w:rsid w:val="00196DFF"/>
    <w:rsid w:val="001A1152"/>
    <w:rsid w:val="001A1BEA"/>
    <w:rsid w:val="001A1BF2"/>
    <w:rsid w:val="001A71F1"/>
    <w:rsid w:val="001A74CB"/>
    <w:rsid w:val="001B15E9"/>
    <w:rsid w:val="001B33EC"/>
    <w:rsid w:val="001B4952"/>
    <w:rsid w:val="001C22FD"/>
    <w:rsid w:val="001C3B38"/>
    <w:rsid w:val="001D4214"/>
    <w:rsid w:val="001D5F09"/>
    <w:rsid w:val="001D6FC6"/>
    <w:rsid w:val="001DD461"/>
    <w:rsid w:val="001E1C43"/>
    <w:rsid w:val="001F7618"/>
    <w:rsid w:val="0020260A"/>
    <w:rsid w:val="00203765"/>
    <w:rsid w:val="002075A5"/>
    <w:rsid w:val="0021009D"/>
    <w:rsid w:val="00210DA3"/>
    <w:rsid w:val="00211C14"/>
    <w:rsid w:val="00214260"/>
    <w:rsid w:val="00214A6D"/>
    <w:rsid w:val="00217A2A"/>
    <w:rsid w:val="00217C8D"/>
    <w:rsid w:val="00222F94"/>
    <w:rsid w:val="00224DBB"/>
    <w:rsid w:val="002270EB"/>
    <w:rsid w:val="00227BE3"/>
    <w:rsid w:val="00227CAF"/>
    <w:rsid w:val="0023103D"/>
    <w:rsid w:val="002316C6"/>
    <w:rsid w:val="0023378A"/>
    <w:rsid w:val="00234B83"/>
    <w:rsid w:val="00235DFA"/>
    <w:rsid w:val="0023758E"/>
    <w:rsid w:val="00240190"/>
    <w:rsid w:val="00242C2D"/>
    <w:rsid w:val="002464F2"/>
    <w:rsid w:val="00246CFA"/>
    <w:rsid w:val="002504DD"/>
    <w:rsid w:val="00256CB7"/>
    <w:rsid w:val="0026264B"/>
    <w:rsid w:val="00263334"/>
    <w:rsid w:val="002636A8"/>
    <w:rsid w:val="0026430E"/>
    <w:rsid w:val="002654A6"/>
    <w:rsid w:val="00265714"/>
    <w:rsid w:val="0026584D"/>
    <w:rsid w:val="00266575"/>
    <w:rsid w:val="0027653F"/>
    <w:rsid w:val="002819AF"/>
    <w:rsid w:val="00282A69"/>
    <w:rsid w:val="002847F3"/>
    <w:rsid w:val="0028525B"/>
    <w:rsid w:val="00285354"/>
    <w:rsid w:val="002862E0"/>
    <w:rsid w:val="00292BA4"/>
    <w:rsid w:val="002936F3"/>
    <w:rsid w:val="0029475B"/>
    <w:rsid w:val="002A57B2"/>
    <w:rsid w:val="002A63B8"/>
    <w:rsid w:val="002A6C79"/>
    <w:rsid w:val="002A6E92"/>
    <w:rsid w:val="002B4333"/>
    <w:rsid w:val="002B4A9A"/>
    <w:rsid w:val="002B58CF"/>
    <w:rsid w:val="002B7A6C"/>
    <w:rsid w:val="002C02C3"/>
    <w:rsid w:val="002C0E6B"/>
    <w:rsid w:val="002C4AE2"/>
    <w:rsid w:val="002C7144"/>
    <w:rsid w:val="002D2BB5"/>
    <w:rsid w:val="002D6153"/>
    <w:rsid w:val="002E2553"/>
    <w:rsid w:val="002E627C"/>
    <w:rsid w:val="002E6999"/>
    <w:rsid w:val="002EB7BE"/>
    <w:rsid w:val="002F1EB9"/>
    <w:rsid w:val="002F2247"/>
    <w:rsid w:val="002F4141"/>
    <w:rsid w:val="002F7AB6"/>
    <w:rsid w:val="002F7D93"/>
    <w:rsid w:val="00300E8F"/>
    <w:rsid w:val="00302D4E"/>
    <w:rsid w:val="00302F0D"/>
    <w:rsid w:val="003047EC"/>
    <w:rsid w:val="00306104"/>
    <w:rsid w:val="00306190"/>
    <w:rsid w:val="00310112"/>
    <w:rsid w:val="0031523E"/>
    <w:rsid w:val="003156E0"/>
    <w:rsid w:val="0032042D"/>
    <w:rsid w:val="003252F9"/>
    <w:rsid w:val="00325D84"/>
    <w:rsid w:val="00331189"/>
    <w:rsid w:val="003316C3"/>
    <w:rsid w:val="003320A3"/>
    <w:rsid w:val="003348CA"/>
    <w:rsid w:val="003353D7"/>
    <w:rsid w:val="003364CE"/>
    <w:rsid w:val="00336946"/>
    <w:rsid w:val="00337064"/>
    <w:rsid w:val="00342CBB"/>
    <w:rsid w:val="00351FD2"/>
    <w:rsid w:val="003532CA"/>
    <w:rsid w:val="00353A53"/>
    <w:rsid w:val="00355F69"/>
    <w:rsid w:val="0035A636"/>
    <w:rsid w:val="0036289C"/>
    <w:rsid w:val="00365062"/>
    <w:rsid w:val="003653BA"/>
    <w:rsid w:val="00370B23"/>
    <w:rsid w:val="00375593"/>
    <w:rsid w:val="003801B7"/>
    <w:rsid w:val="00382E91"/>
    <w:rsid w:val="00384EE3"/>
    <w:rsid w:val="00390018"/>
    <w:rsid w:val="00392549"/>
    <w:rsid w:val="003934A2"/>
    <w:rsid w:val="003A1F3A"/>
    <w:rsid w:val="003A3D26"/>
    <w:rsid w:val="003A6DCB"/>
    <w:rsid w:val="003B5AC8"/>
    <w:rsid w:val="003C4FBF"/>
    <w:rsid w:val="003D02D6"/>
    <w:rsid w:val="003D36D7"/>
    <w:rsid w:val="003D5FB9"/>
    <w:rsid w:val="003E7376"/>
    <w:rsid w:val="003F5F27"/>
    <w:rsid w:val="003F7853"/>
    <w:rsid w:val="003F799E"/>
    <w:rsid w:val="00400D97"/>
    <w:rsid w:val="004022AF"/>
    <w:rsid w:val="00404FA5"/>
    <w:rsid w:val="00407A36"/>
    <w:rsid w:val="00407E7B"/>
    <w:rsid w:val="00411BB9"/>
    <w:rsid w:val="00411D49"/>
    <w:rsid w:val="00412CE6"/>
    <w:rsid w:val="00413B16"/>
    <w:rsid w:val="004141C8"/>
    <w:rsid w:val="00421764"/>
    <w:rsid w:val="0042378C"/>
    <w:rsid w:val="00423FCE"/>
    <w:rsid w:val="0042485F"/>
    <w:rsid w:val="0042486A"/>
    <w:rsid w:val="00432A5C"/>
    <w:rsid w:val="00437A3A"/>
    <w:rsid w:val="00441E2E"/>
    <w:rsid w:val="004420F4"/>
    <w:rsid w:val="00444582"/>
    <w:rsid w:val="0044740E"/>
    <w:rsid w:val="00462950"/>
    <w:rsid w:val="00467407"/>
    <w:rsid w:val="00470BA4"/>
    <w:rsid w:val="00470FF7"/>
    <w:rsid w:val="00472CC1"/>
    <w:rsid w:val="00474024"/>
    <w:rsid w:val="0047477D"/>
    <w:rsid w:val="004806F4"/>
    <w:rsid w:val="00483AFC"/>
    <w:rsid w:val="0048702A"/>
    <w:rsid w:val="0049282C"/>
    <w:rsid w:val="00495254"/>
    <w:rsid w:val="00495694"/>
    <w:rsid w:val="00497C11"/>
    <w:rsid w:val="004A0258"/>
    <w:rsid w:val="004A4CBA"/>
    <w:rsid w:val="004A4F2C"/>
    <w:rsid w:val="004A50F6"/>
    <w:rsid w:val="004A56B1"/>
    <w:rsid w:val="004A7952"/>
    <w:rsid w:val="004A7F5C"/>
    <w:rsid w:val="004B30CA"/>
    <w:rsid w:val="004B4720"/>
    <w:rsid w:val="004B5DE8"/>
    <w:rsid w:val="004C02BB"/>
    <w:rsid w:val="004C10A3"/>
    <w:rsid w:val="004C1300"/>
    <w:rsid w:val="004C1D5B"/>
    <w:rsid w:val="004C4436"/>
    <w:rsid w:val="004D0762"/>
    <w:rsid w:val="004D2FFE"/>
    <w:rsid w:val="004D3145"/>
    <w:rsid w:val="004D3E64"/>
    <w:rsid w:val="004D7538"/>
    <w:rsid w:val="004E02D7"/>
    <w:rsid w:val="004E19CC"/>
    <w:rsid w:val="004E223F"/>
    <w:rsid w:val="004E55E6"/>
    <w:rsid w:val="004E59A2"/>
    <w:rsid w:val="004F3B2B"/>
    <w:rsid w:val="004F45C4"/>
    <w:rsid w:val="0050093A"/>
    <w:rsid w:val="00504E84"/>
    <w:rsid w:val="00510DE5"/>
    <w:rsid w:val="0051144A"/>
    <w:rsid w:val="00511591"/>
    <w:rsid w:val="005158A3"/>
    <w:rsid w:val="005267CF"/>
    <w:rsid w:val="005272F9"/>
    <w:rsid w:val="00535FDB"/>
    <w:rsid w:val="005376CC"/>
    <w:rsid w:val="00540ECA"/>
    <w:rsid w:val="00543FF9"/>
    <w:rsid w:val="00547496"/>
    <w:rsid w:val="005602EA"/>
    <w:rsid w:val="00564C4C"/>
    <w:rsid w:val="005711A1"/>
    <w:rsid w:val="00573AE5"/>
    <w:rsid w:val="00574F64"/>
    <w:rsid w:val="0057667A"/>
    <w:rsid w:val="00576732"/>
    <w:rsid w:val="00583C44"/>
    <w:rsid w:val="005877A1"/>
    <w:rsid w:val="00590780"/>
    <w:rsid w:val="00590DB3"/>
    <w:rsid w:val="0059168E"/>
    <w:rsid w:val="0059392F"/>
    <w:rsid w:val="00595A20"/>
    <w:rsid w:val="00596442"/>
    <w:rsid w:val="00596AB6"/>
    <w:rsid w:val="005A03E0"/>
    <w:rsid w:val="005A0AA5"/>
    <w:rsid w:val="005A5998"/>
    <w:rsid w:val="005A7DCE"/>
    <w:rsid w:val="005B09D8"/>
    <w:rsid w:val="005B120E"/>
    <w:rsid w:val="005B3B38"/>
    <w:rsid w:val="005B4E1C"/>
    <w:rsid w:val="005B4F0E"/>
    <w:rsid w:val="005B56C9"/>
    <w:rsid w:val="005C0B31"/>
    <w:rsid w:val="005C1645"/>
    <w:rsid w:val="005C2707"/>
    <w:rsid w:val="005D1305"/>
    <w:rsid w:val="005D137A"/>
    <w:rsid w:val="005D1C11"/>
    <w:rsid w:val="005D2786"/>
    <w:rsid w:val="005D61BB"/>
    <w:rsid w:val="005D7A4C"/>
    <w:rsid w:val="005E271B"/>
    <w:rsid w:val="005E323C"/>
    <w:rsid w:val="005F1F68"/>
    <w:rsid w:val="005F2E70"/>
    <w:rsid w:val="005F58B8"/>
    <w:rsid w:val="005F60D6"/>
    <w:rsid w:val="005F6A96"/>
    <w:rsid w:val="0060723F"/>
    <w:rsid w:val="00610136"/>
    <w:rsid w:val="00611E86"/>
    <w:rsid w:val="006128D2"/>
    <w:rsid w:val="0062409B"/>
    <w:rsid w:val="00631F8F"/>
    <w:rsid w:val="00634803"/>
    <w:rsid w:val="0063573C"/>
    <w:rsid w:val="00636BF7"/>
    <w:rsid w:val="00637B50"/>
    <w:rsid w:val="0063D315"/>
    <w:rsid w:val="00644331"/>
    <w:rsid w:val="00644FF7"/>
    <w:rsid w:val="006474F2"/>
    <w:rsid w:val="006479D5"/>
    <w:rsid w:val="006552E6"/>
    <w:rsid w:val="00663002"/>
    <w:rsid w:val="006713BD"/>
    <w:rsid w:val="00672E0B"/>
    <w:rsid w:val="006867FC"/>
    <w:rsid w:val="0069059C"/>
    <w:rsid w:val="0069085D"/>
    <w:rsid w:val="00694430"/>
    <w:rsid w:val="006A1488"/>
    <w:rsid w:val="006A26FB"/>
    <w:rsid w:val="006A34FF"/>
    <w:rsid w:val="006A51B9"/>
    <w:rsid w:val="006A753F"/>
    <w:rsid w:val="006A78E9"/>
    <w:rsid w:val="006B1513"/>
    <w:rsid w:val="006B2409"/>
    <w:rsid w:val="006B2433"/>
    <w:rsid w:val="006C0558"/>
    <w:rsid w:val="006C17A1"/>
    <w:rsid w:val="006C4502"/>
    <w:rsid w:val="006D7CCC"/>
    <w:rsid w:val="006E1571"/>
    <w:rsid w:val="006E3821"/>
    <w:rsid w:val="006E732A"/>
    <w:rsid w:val="006F29F0"/>
    <w:rsid w:val="006F745B"/>
    <w:rsid w:val="00701A34"/>
    <w:rsid w:val="0070244E"/>
    <w:rsid w:val="007046EE"/>
    <w:rsid w:val="00706276"/>
    <w:rsid w:val="00711C95"/>
    <w:rsid w:val="00712403"/>
    <w:rsid w:val="00713081"/>
    <w:rsid w:val="00713AA3"/>
    <w:rsid w:val="0071623E"/>
    <w:rsid w:val="00720055"/>
    <w:rsid w:val="00720590"/>
    <w:rsid w:val="007224A6"/>
    <w:rsid w:val="007261E5"/>
    <w:rsid w:val="00734562"/>
    <w:rsid w:val="0073734B"/>
    <w:rsid w:val="0074407F"/>
    <w:rsid w:val="00745841"/>
    <w:rsid w:val="00751052"/>
    <w:rsid w:val="00751377"/>
    <w:rsid w:val="00753576"/>
    <w:rsid w:val="00757D93"/>
    <w:rsid w:val="00760022"/>
    <w:rsid w:val="007619A7"/>
    <w:rsid w:val="00762B0A"/>
    <w:rsid w:val="0076447B"/>
    <w:rsid w:val="00767700"/>
    <w:rsid w:val="00771445"/>
    <w:rsid w:val="0077236A"/>
    <w:rsid w:val="00777C26"/>
    <w:rsid w:val="00784388"/>
    <w:rsid w:val="0078576D"/>
    <w:rsid w:val="00787575"/>
    <w:rsid w:val="00791046"/>
    <w:rsid w:val="007915D8"/>
    <w:rsid w:val="007943CE"/>
    <w:rsid w:val="007A2C2D"/>
    <w:rsid w:val="007A3922"/>
    <w:rsid w:val="007A64B7"/>
    <w:rsid w:val="007B3457"/>
    <w:rsid w:val="007B3EB6"/>
    <w:rsid w:val="007B52BB"/>
    <w:rsid w:val="007B546D"/>
    <w:rsid w:val="007C0873"/>
    <w:rsid w:val="007C1753"/>
    <w:rsid w:val="007C28B4"/>
    <w:rsid w:val="007C45E7"/>
    <w:rsid w:val="007D1681"/>
    <w:rsid w:val="007D2B73"/>
    <w:rsid w:val="007D6679"/>
    <w:rsid w:val="007D6834"/>
    <w:rsid w:val="007D6CAF"/>
    <w:rsid w:val="007E27F4"/>
    <w:rsid w:val="007E5175"/>
    <w:rsid w:val="007E541F"/>
    <w:rsid w:val="007E590A"/>
    <w:rsid w:val="007E5F4F"/>
    <w:rsid w:val="007E616B"/>
    <w:rsid w:val="007E6F23"/>
    <w:rsid w:val="007F0DBA"/>
    <w:rsid w:val="007F3133"/>
    <w:rsid w:val="007F3DD4"/>
    <w:rsid w:val="007F5199"/>
    <w:rsid w:val="007F6504"/>
    <w:rsid w:val="007F7820"/>
    <w:rsid w:val="008013CC"/>
    <w:rsid w:val="00802116"/>
    <w:rsid w:val="008062A5"/>
    <w:rsid w:val="00807725"/>
    <w:rsid w:val="00810F18"/>
    <w:rsid w:val="00811056"/>
    <w:rsid w:val="008124F9"/>
    <w:rsid w:val="00814461"/>
    <w:rsid w:val="00815AE4"/>
    <w:rsid w:val="008205F7"/>
    <w:rsid w:val="008213AF"/>
    <w:rsid w:val="0082232B"/>
    <w:rsid w:val="00823281"/>
    <w:rsid w:val="008246BF"/>
    <w:rsid w:val="00826470"/>
    <w:rsid w:val="00826897"/>
    <w:rsid w:val="00834E49"/>
    <w:rsid w:val="00835DC9"/>
    <w:rsid w:val="00837F0F"/>
    <w:rsid w:val="00840501"/>
    <w:rsid w:val="00840C1C"/>
    <w:rsid w:val="00842966"/>
    <w:rsid w:val="0084609F"/>
    <w:rsid w:val="00847AEB"/>
    <w:rsid w:val="008503C7"/>
    <w:rsid w:val="00852B79"/>
    <w:rsid w:val="00853117"/>
    <w:rsid w:val="008536D8"/>
    <w:rsid w:val="00855948"/>
    <w:rsid w:val="008605F7"/>
    <w:rsid w:val="008646B1"/>
    <w:rsid w:val="00866CA9"/>
    <w:rsid w:val="00870B92"/>
    <w:rsid w:val="00875963"/>
    <w:rsid w:val="00875C02"/>
    <w:rsid w:val="00876DD9"/>
    <w:rsid w:val="00880452"/>
    <w:rsid w:val="0088595F"/>
    <w:rsid w:val="00886F62"/>
    <w:rsid w:val="00887913"/>
    <w:rsid w:val="00891C32"/>
    <w:rsid w:val="008924F5"/>
    <w:rsid w:val="00894D44"/>
    <w:rsid w:val="008958D4"/>
    <w:rsid w:val="008A0B5C"/>
    <w:rsid w:val="008A0DB3"/>
    <w:rsid w:val="008A374E"/>
    <w:rsid w:val="008A3A28"/>
    <w:rsid w:val="008A43F7"/>
    <w:rsid w:val="008A65C0"/>
    <w:rsid w:val="008A76A4"/>
    <w:rsid w:val="008B41F3"/>
    <w:rsid w:val="008B4C87"/>
    <w:rsid w:val="008B67F6"/>
    <w:rsid w:val="008B6EBA"/>
    <w:rsid w:val="008C21E5"/>
    <w:rsid w:val="008C6408"/>
    <w:rsid w:val="008C6993"/>
    <w:rsid w:val="008D2322"/>
    <w:rsid w:val="008D644E"/>
    <w:rsid w:val="008E076F"/>
    <w:rsid w:val="008E3E7C"/>
    <w:rsid w:val="008E4DF1"/>
    <w:rsid w:val="008F1190"/>
    <w:rsid w:val="008F1B37"/>
    <w:rsid w:val="008F6942"/>
    <w:rsid w:val="008F6BF6"/>
    <w:rsid w:val="008F7F22"/>
    <w:rsid w:val="00902781"/>
    <w:rsid w:val="00906753"/>
    <w:rsid w:val="00906809"/>
    <w:rsid w:val="00907F33"/>
    <w:rsid w:val="00916ECE"/>
    <w:rsid w:val="00924C7F"/>
    <w:rsid w:val="00925208"/>
    <w:rsid w:val="009263D6"/>
    <w:rsid w:val="009270BA"/>
    <w:rsid w:val="00931A33"/>
    <w:rsid w:val="0094052E"/>
    <w:rsid w:val="0094145D"/>
    <w:rsid w:val="00941B82"/>
    <w:rsid w:val="00941EFD"/>
    <w:rsid w:val="00941FB0"/>
    <w:rsid w:val="00943906"/>
    <w:rsid w:val="00950479"/>
    <w:rsid w:val="009504FC"/>
    <w:rsid w:val="00950ACC"/>
    <w:rsid w:val="0095149B"/>
    <w:rsid w:val="00957AC3"/>
    <w:rsid w:val="00957D97"/>
    <w:rsid w:val="0095C1A0"/>
    <w:rsid w:val="009643AB"/>
    <w:rsid w:val="00966073"/>
    <w:rsid w:val="0096755B"/>
    <w:rsid w:val="00971CEE"/>
    <w:rsid w:val="009735AB"/>
    <w:rsid w:val="00974314"/>
    <w:rsid w:val="00975E99"/>
    <w:rsid w:val="009773B7"/>
    <w:rsid w:val="00980A21"/>
    <w:rsid w:val="0098101B"/>
    <w:rsid w:val="00982380"/>
    <w:rsid w:val="0098409C"/>
    <w:rsid w:val="00985304"/>
    <w:rsid w:val="009915B3"/>
    <w:rsid w:val="00995E95"/>
    <w:rsid w:val="009A0651"/>
    <w:rsid w:val="009A13FA"/>
    <w:rsid w:val="009A1604"/>
    <w:rsid w:val="009A16FB"/>
    <w:rsid w:val="009A1ED4"/>
    <w:rsid w:val="009A45E7"/>
    <w:rsid w:val="009B1FED"/>
    <w:rsid w:val="009B780A"/>
    <w:rsid w:val="009C45BB"/>
    <w:rsid w:val="009C6C97"/>
    <w:rsid w:val="009C7B91"/>
    <w:rsid w:val="009D0704"/>
    <w:rsid w:val="009D58DF"/>
    <w:rsid w:val="009D5EB8"/>
    <w:rsid w:val="009E2340"/>
    <w:rsid w:val="009E2506"/>
    <w:rsid w:val="009E29FB"/>
    <w:rsid w:val="009E3022"/>
    <w:rsid w:val="009F4C82"/>
    <w:rsid w:val="009F5A65"/>
    <w:rsid w:val="00A001E5"/>
    <w:rsid w:val="00A01647"/>
    <w:rsid w:val="00A124F6"/>
    <w:rsid w:val="00A13F1F"/>
    <w:rsid w:val="00A147D8"/>
    <w:rsid w:val="00A14D76"/>
    <w:rsid w:val="00A24205"/>
    <w:rsid w:val="00A3070E"/>
    <w:rsid w:val="00A33B29"/>
    <w:rsid w:val="00A34067"/>
    <w:rsid w:val="00A36DD8"/>
    <w:rsid w:val="00A45761"/>
    <w:rsid w:val="00A47507"/>
    <w:rsid w:val="00A47A5C"/>
    <w:rsid w:val="00A52E1A"/>
    <w:rsid w:val="00A55366"/>
    <w:rsid w:val="00A612DA"/>
    <w:rsid w:val="00A62606"/>
    <w:rsid w:val="00A63AD8"/>
    <w:rsid w:val="00A643A8"/>
    <w:rsid w:val="00A64CFD"/>
    <w:rsid w:val="00A72BF2"/>
    <w:rsid w:val="00A72C37"/>
    <w:rsid w:val="00A77149"/>
    <w:rsid w:val="00A81DFF"/>
    <w:rsid w:val="00A83ADF"/>
    <w:rsid w:val="00A841C4"/>
    <w:rsid w:val="00A900CC"/>
    <w:rsid w:val="00A9172B"/>
    <w:rsid w:val="00A9205C"/>
    <w:rsid w:val="00A95576"/>
    <w:rsid w:val="00A95C9C"/>
    <w:rsid w:val="00A97A7F"/>
    <w:rsid w:val="00AA110D"/>
    <w:rsid w:val="00AA1E13"/>
    <w:rsid w:val="00AA6324"/>
    <w:rsid w:val="00AB348A"/>
    <w:rsid w:val="00AB3F5A"/>
    <w:rsid w:val="00AB522C"/>
    <w:rsid w:val="00AC2520"/>
    <w:rsid w:val="00AD24B5"/>
    <w:rsid w:val="00AD5C8D"/>
    <w:rsid w:val="00AD7250"/>
    <w:rsid w:val="00AE31FA"/>
    <w:rsid w:val="00AE5AB4"/>
    <w:rsid w:val="00AEDAB0"/>
    <w:rsid w:val="00AF248F"/>
    <w:rsid w:val="00AF272F"/>
    <w:rsid w:val="00AF3FDB"/>
    <w:rsid w:val="00AF7C27"/>
    <w:rsid w:val="00B0137C"/>
    <w:rsid w:val="00B0270B"/>
    <w:rsid w:val="00B0449A"/>
    <w:rsid w:val="00B0521D"/>
    <w:rsid w:val="00B0704D"/>
    <w:rsid w:val="00B10409"/>
    <w:rsid w:val="00B12B89"/>
    <w:rsid w:val="00B1504D"/>
    <w:rsid w:val="00B21CF5"/>
    <w:rsid w:val="00B27814"/>
    <w:rsid w:val="00B301D2"/>
    <w:rsid w:val="00B30555"/>
    <w:rsid w:val="00B31350"/>
    <w:rsid w:val="00B37377"/>
    <w:rsid w:val="00B37B61"/>
    <w:rsid w:val="00B40F7F"/>
    <w:rsid w:val="00B41C9A"/>
    <w:rsid w:val="00B43FF8"/>
    <w:rsid w:val="00B457D0"/>
    <w:rsid w:val="00B458B3"/>
    <w:rsid w:val="00B46F8D"/>
    <w:rsid w:val="00B57F72"/>
    <w:rsid w:val="00B61463"/>
    <w:rsid w:val="00B63093"/>
    <w:rsid w:val="00B64EF9"/>
    <w:rsid w:val="00B652F3"/>
    <w:rsid w:val="00B665F5"/>
    <w:rsid w:val="00B67230"/>
    <w:rsid w:val="00B67AAD"/>
    <w:rsid w:val="00B778B5"/>
    <w:rsid w:val="00B803E6"/>
    <w:rsid w:val="00B830B6"/>
    <w:rsid w:val="00B84AB9"/>
    <w:rsid w:val="00B84F50"/>
    <w:rsid w:val="00B903A6"/>
    <w:rsid w:val="00B90769"/>
    <w:rsid w:val="00B910AD"/>
    <w:rsid w:val="00B925EA"/>
    <w:rsid w:val="00BA358F"/>
    <w:rsid w:val="00BA54E9"/>
    <w:rsid w:val="00BA64D7"/>
    <w:rsid w:val="00BB49BB"/>
    <w:rsid w:val="00BB4F07"/>
    <w:rsid w:val="00BC6F8F"/>
    <w:rsid w:val="00BD127B"/>
    <w:rsid w:val="00BD2AFB"/>
    <w:rsid w:val="00BD32AA"/>
    <w:rsid w:val="00BD378D"/>
    <w:rsid w:val="00BD5EE9"/>
    <w:rsid w:val="00BD67AA"/>
    <w:rsid w:val="00BE29E3"/>
    <w:rsid w:val="00BE2D68"/>
    <w:rsid w:val="00BE365E"/>
    <w:rsid w:val="00BE438D"/>
    <w:rsid w:val="00BE6D1A"/>
    <w:rsid w:val="00BF3F97"/>
    <w:rsid w:val="00BF403B"/>
    <w:rsid w:val="00BF484B"/>
    <w:rsid w:val="00BF58AE"/>
    <w:rsid w:val="00C01781"/>
    <w:rsid w:val="00C02EFF"/>
    <w:rsid w:val="00C036C2"/>
    <w:rsid w:val="00C042D4"/>
    <w:rsid w:val="00C0796D"/>
    <w:rsid w:val="00C07E80"/>
    <w:rsid w:val="00C10CAA"/>
    <w:rsid w:val="00C16F65"/>
    <w:rsid w:val="00C23F7B"/>
    <w:rsid w:val="00C245CE"/>
    <w:rsid w:val="00C327C1"/>
    <w:rsid w:val="00C368EF"/>
    <w:rsid w:val="00C43155"/>
    <w:rsid w:val="00C50465"/>
    <w:rsid w:val="00C545A8"/>
    <w:rsid w:val="00C54A99"/>
    <w:rsid w:val="00C55DB7"/>
    <w:rsid w:val="00C562A2"/>
    <w:rsid w:val="00C57E41"/>
    <w:rsid w:val="00C66A07"/>
    <w:rsid w:val="00C67040"/>
    <w:rsid w:val="00C71E6E"/>
    <w:rsid w:val="00C734AD"/>
    <w:rsid w:val="00C80A33"/>
    <w:rsid w:val="00C93047"/>
    <w:rsid w:val="00C9327A"/>
    <w:rsid w:val="00C93859"/>
    <w:rsid w:val="00C939BB"/>
    <w:rsid w:val="00C96AAF"/>
    <w:rsid w:val="00C97BD1"/>
    <w:rsid w:val="00CB117A"/>
    <w:rsid w:val="00CB43EF"/>
    <w:rsid w:val="00CC5A6D"/>
    <w:rsid w:val="00CC5B25"/>
    <w:rsid w:val="00CC6CE7"/>
    <w:rsid w:val="00CC718A"/>
    <w:rsid w:val="00CD6A78"/>
    <w:rsid w:val="00CD6CCD"/>
    <w:rsid w:val="00CE0219"/>
    <w:rsid w:val="00CE4DD1"/>
    <w:rsid w:val="00CE5B4D"/>
    <w:rsid w:val="00CF0332"/>
    <w:rsid w:val="00CF1C8A"/>
    <w:rsid w:val="00CF7874"/>
    <w:rsid w:val="00D00B71"/>
    <w:rsid w:val="00D02A7D"/>
    <w:rsid w:val="00D0473A"/>
    <w:rsid w:val="00D066F1"/>
    <w:rsid w:val="00D10624"/>
    <w:rsid w:val="00D1492E"/>
    <w:rsid w:val="00D1655A"/>
    <w:rsid w:val="00D17D6E"/>
    <w:rsid w:val="00D20E8A"/>
    <w:rsid w:val="00D224B5"/>
    <w:rsid w:val="00D22FF5"/>
    <w:rsid w:val="00D24A51"/>
    <w:rsid w:val="00D3205B"/>
    <w:rsid w:val="00D34AB0"/>
    <w:rsid w:val="00D41F10"/>
    <w:rsid w:val="00D47029"/>
    <w:rsid w:val="00D51429"/>
    <w:rsid w:val="00D51F42"/>
    <w:rsid w:val="00D53A7B"/>
    <w:rsid w:val="00D55C88"/>
    <w:rsid w:val="00D57F3F"/>
    <w:rsid w:val="00D61CE2"/>
    <w:rsid w:val="00D6494F"/>
    <w:rsid w:val="00D65012"/>
    <w:rsid w:val="00D6547C"/>
    <w:rsid w:val="00D70A66"/>
    <w:rsid w:val="00D71A3B"/>
    <w:rsid w:val="00D71CED"/>
    <w:rsid w:val="00D7440E"/>
    <w:rsid w:val="00D77134"/>
    <w:rsid w:val="00D77EC8"/>
    <w:rsid w:val="00D81881"/>
    <w:rsid w:val="00D8588F"/>
    <w:rsid w:val="00DA0E39"/>
    <w:rsid w:val="00DA4115"/>
    <w:rsid w:val="00DA5C29"/>
    <w:rsid w:val="00DB149E"/>
    <w:rsid w:val="00DB35E2"/>
    <w:rsid w:val="00DB4F4D"/>
    <w:rsid w:val="00DB5440"/>
    <w:rsid w:val="00DC1001"/>
    <w:rsid w:val="00DC6898"/>
    <w:rsid w:val="00DC6FCE"/>
    <w:rsid w:val="00DD0BA1"/>
    <w:rsid w:val="00DD54F4"/>
    <w:rsid w:val="00DD5697"/>
    <w:rsid w:val="00DE0799"/>
    <w:rsid w:val="00DE1440"/>
    <w:rsid w:val="00DE439A"/>
    <w:rsid w:val="00DE4D8E"/>
    <w:rsid w:val="00DE66A3"/>
    <w:rsid w:val="00DE7DFE"/>
    <w:rsid w:val="00DF11A6"/>
    <w:rsid w:val="00DF15FC"/>
    <w:rsid w:val="00DF5D4F"/>
    <w:rsid w:val="00DF6BB4"/>
    <w:rsid w:val="00DF78DC"/>
    <w:rsid w:val="00E0440F"/>
    <w:rsid w:val="00E0471F"/>
    <w:rsid w:val="00E064C9"/>
    <w:rsid w:val="00E11CD9"/>
    <w:rsid w:val="00E12E6B"/>
    <w:rsid w:val="00E15F5E"/>
    <w:rsid w:val="00E16F0E"/>
    <w:rsid w:val="00E2196C"/>
    <w:rsid w:val="00E222B2"/>
    <w:rsid w:val="00E242D3"/>
    <w:rsid w:val="00E36A32"/>
    <w:rsid w:val="00E4311C"/>
    <w:rsid w:val="00E43FEE"/>
    <w:rsid w:val="00E529B6"/>
    <w:rsid w:val="00E57322"/>
    <w:rsid w:val="00E60DE7"/>
    <w:rsid w:val="00E60F22"/>
    <w:rsid w:val="00E65799"/>
    <w:rsid w:val="00E679F3"/>
    <w:rsid w:val="00E705C8"/>
    <w:rsid w:val="00E74556"/>
    <w:rsid w:val="00E802D7"/>
    <w:rsid w:val="00E81856"/>
    <w:rsid w:val="00E82BDC"/>
    <w:rsid w:val="00E83773"/>
    <w:rsid w:val="00E846BC"/>
    <w:rsid w:val="00E85082"/>
    <w:rsid w:val="00E8535D"/>
    <w:rsid w:val="00E9131F"/>
    <w:rsid w:val="00E91D53"/>
    <w:rsid w:val="00E93C55"/>
    <w:rsid w:val="00E93F29"/>
    <w:rsid w:val="00E947BC"/>
    <w:rsid w:val="00E9482E"/>
    <w:rsid w:val="00E96032"/>
    <w:rsid w:val="00E96627"/>
    <w:rsid w:val="00E974E7"/>
    <w:rsid w:val="00EA60A0"/>
    <w:rsid w:val="00EB1D33"/>
    <w:rsid w:val="00EB6BAD"/>
    <w:rsid w:val="00EB6BD5"/>
    <w:rsid w:val="00EC0863"/>
    <w:rsid w:val="00EC6FE2"/>
    <w:rsid w:val="00ED0E4D"/>
    <w:rsid w:val="00ED3C49"/>
    <w:rsid w:val="00ED7436"/>
    <w:rsid w:val="00EE64FF"/>
    <w:rsid w:val="00EF0996"/>
    <w:rsid w:val="00EF1939"/>
    <w:rsid w:val="00EF27A5"/>
    <w:rsid w:val="00EF2891"/>
    <w:rsid w:val="00EF5694"/>
    <w:rsid w:val="00F039EE"/>
    <w:rsid w:val="00F03AD5"/>
    <w:rsid w:val="00F03F21"/>
    <w:rsid w:val="00F05450"/>
    <w:rsid w:val="00F14BC0"/>
    <w:rsid w:val="00F22D7D"/>
    <w:rsid w:val="00F278EF"/>
    <w:rsid w:val="00F30ED7"/>
    <w:rsid w:val="00F32F42"/>
    <w:rsid w:val="00F3360C"/>
    <w:rsid w:val="00F33D42"/>
    <w:rsid w:val="00F34599"/>
    <w:rsid w:val="00F35B66"/>
    <w:rsid w:val="00F36ABE"/>
    <w:rsid w:val="00F374CE"/>
    <w:rsid w:val="00F37C0F"/>
    <w:rsid w:val="00F41551"/>
    <w:rsid w:val="00F44B17"/>
    <w:rsid w:val="00F573FF"/>
    <w:rsid w:val="00F67A0C"/>
    <w:rsid w:val="00F67FA7"/>
    <w:rsid w:val="00F70876"/>
    <w:rsid w:val="00F72131"/>
    <w:rsid w:val="00F7362F"/>
    <w:rsid w:val="00F73E56"/>
    <w:rsid w:val="00F7442D"/>
    <w:rsid w:val="00F760D3"/>
    <w:rsid w:val="00F80834"/>
    <w:rsid w:val="00F80AD4"/>
    <w:rsid w:val="00F8117D"/>
    <w:rsid w:val="00F81180"/>
    <w:rsid w:val="00F81BE7"/>
    <w:rsid w:val="00F8338F"/>
    <w:rsid w:val="00F8475F"/>
    <w:rsid w:val="00F90FBD"/>
    <w:rsid w:val="00F95744"/>
    <w:rsid w:val="00F965CD"/>
    <w:rsid w:val="00FA0557"/>
    <w:rsid w:val="00FA1735"/>
    <w:rsid w:val="00FA24B5"/>
    <w:rsid w:val="00FA40AD"/>
    <w:rsid w:val="00FA4EF4"/>
    <w:rsid w:val="00FA5D02"/>
    <w:rsid w:val="00FB0BB3"/>
    <w:rsid w:val="00FC0637"/>
    <w:rsid w:val="00FC0DED"/>
    <w:rsid w:val="00FC1D95"/>
    <w:rsid w:val="00FC2970"/>
    <w:rsid w:val="00FC3F4D"/>
    <w:rsid w:val="00FC68AF"/>
    <w:rsid w:val="00FD6000"/>
    <w:rsid w:val="00FD64B7"/>
    <w:rsid w:val="00FE0133"/>
    <w:rsid w:val="00FE0BE0"/>
    <w:rsid w:val="00FE24B7"/>
    <w:rsid w:val="00FE26A3"/>
    <w:rsid w:val="00FE3C91"/>
    <w:rsid w:val="00FE6AED"/>
    <w:rsid w:val="00FE705B"/>
    <w:rsid w:val="00FE713E"/>
    <w:rsid w:val="00FF0488"/>
    <w:rsid w:val="00FF0823"/>
    <w:rsid w:val="00FF27E9"/>
    <w:rsid w:val="00FF2C03"/>
    <w:rsid w:val="00FF3950"/>
    <w:rsid w:val="00FF74D9"/>
    <w:rsid w:val="010C2BF0"/>
    <w:rsid w:val="011422E6"/>
    <w:rsid w:val="01155547"/>
    <w:rsid w:val="01334C79"/>
    <w:rsid w:val="0149004C"/>
    <w:rsid w:val="016A6356"/>
    <w:rsid w:val="01A148A2"/>
    <w:rsid w:val="01D9F154"/>
    <w:rsid w:val="01EA7095"/>
    <w:rsid w:val="01F68775"/>
    <w:rsid w:val="0222403B"/>
    <w:rsid w:val="024A10D2"/>
    <w:rsid w:val="025BE23F"/>
    <w:rsid w:val="02B194EC"/>
    <w:rsid w:val="02C42D1F"/>
    <w:rsid w:val="02E1E7A5"/>
    <w:rsid w:val="030B242C"/>
    <w:rsid w:val="03491B3C"/>
    <w:rsid w:val="0349BAC5"/>
    <w:rsid w:val="034E401E"/>
    <w:rsid w:val="035AE663"/>
    <w:rsid w:val="0373CDBE"/>
    <w:rsid w:val="0385E433"/>
    <w:rsid w:val="038FA30F"/>
    <w:rsid w:val="039EDF0F"/>
    <w:rsid w:val="03A58C2E"/>
    <w:rsid w:val="03AFBF5D"/>
    <w:rsid w:val="03C776E8"/>
    <w:rsid w:val="03D66FED"/>
    <w:rsid w:val="0414C687"/>
    <w:rsid w:val="041AF028"/>
    <w:rsid w:val="041B143C"/>
    <w:rsid w:val="041B4A05"/>
    <w:rsid w:val="042EBA59"/>
    <w:rsid w:val="0434A451"/>
    <w:rsid w:val="045795DD"/>
    <w:rsid w:val="046F7EEA"/>
    <w:rsid w:val="048CD330"/>
    <w:rsid w:val="048EF6DB"/>
    <w:rsid w:val="049A2615"/>
    <w:rsid w:val="04B7A6D7"/>
    <w:rsid w:val="04F898EE"/>
    <w:rsid w:val="0512E11D"/>
    <w:rsid w:val="05213AA8"/>
    <w:rsid w:val="05721AF6"/>
    <w:rsid w:val="0581FDF8"/>
    <w:rsid w:val="05B118C7"/>
    <w:rsid w:val="05B7F648"/>
    <w:rsid w:val="05EF1277"/>
    <w:rsid w:val="0618E0E0"/>
    <w:rsid w:val="06339EE3"/>
    <w:rsid w:val="067A6E31"/>
    <w:rsid w:val="0686CD80"/>
    <w:rsid w:val="068878D7"/>
    <w:rsid w:val="069B8FC1"/>
    <w:rsid w:val="06A0F8D5"/>
    <w:rsid w:val="06A6DD14"/>
    <w:rsid w:val="06AD0217"/>
    <w:rsid w:val="06BA4718"/>
    <w:rsid w:val="06BCC484"/>
    <w:rsid w:val="06CBDAEC"/>
    <w:rsid w:val="06E918AE"/>
    <w:rsid w:val="06FAEAC4"/>
    <w:rsid w:val="0733D6F6"/>
    <w:rsid w:val="075365C5"/>
    <w:rsid w:val="078493C3"/>
    <w:rsid w:val="07CF8D11"/>
    <w:rsid w:val="07DF5B85"/>
    <w:rsid w:val="082D3ECF"/>
    <w:rsid w:val="0859643E"/>
    <w:rsid w:val="0860BB86"/>
    <w:rsid w:val="08644F67"/>
    <w:rsid w:val="0873872D"/>
    <w:rsid w:val="087398F3"/>
    <w:rsid w:val="087D407F"/>
    <w:rsid w:val="087F3FC9"/>
    <w:rsid w:val="0928F249"/>
    <w:rsid w:val="096999AE"/>
    <w:rsid w:val="0969BF67"/>
    <w:rsid w:val="096F23CC"/>
    <w:rsid w:val="09930E26"/>
    <w:rsid w:val="0993656A"/>
    <w:rsid w:val="09AACAD1"/>
    <w:rsid w:val="09C36B55"/>
    <w:rsid w:val="09E79203"/>
    <w:rsid w:val="0A20A1AE"/>
    <w:rsid w:val="0A3466F9"/>
    <w:rsid w:val="0AF012D3"/>
    <w:rsid w:val="0AFE9492"/>
    <w:rsid w:val="0B063766"/>
    <w:rsid w:val="0B1A3F42"/>
    <w:rsid w:val="0B1C23BC"/>
    <w:rsid w:val="0B23B341"/>
    <w:rsid w:val="0B49CC68"/>
    <w:rsid w:val="0B65E0DC"/>
    <w:rsid w:val="0B66621E"/>
    <w:rsid w:val="0B6EC994"/>
    <w:rsid w:val="0B883334"/>
    <w:rsid w:val="0B88B7D2"/>
    <w:rsid w:val="0BB5F62A"/>
    <w:rsid w:val="0C10F848"/>
    <w:rsid w:val="0C43A987"/>
    <w:rsid w:val="0C754E60"/>
    <w:rsid w:val="0C7D9415"/>
    <w:rsid w:val="0CCA4905"/>
    <w:rsid w:val="0CD18C98"/>
    <w:rsid w:val="0CD65021"/>
    <w:rsid w:val="0CE88FFF"/>
    <w:rsid w:val="0D07EF05"/>
    <w:rsid w:val="0D252381"/>
    <w:rsid w:val="0D70C92D"/>
    <w:rsid w:val="0D7ADA77"/>
    <w:rsid w:val="0D9DB190"/>
    <w:rsid w:val="0DC67DC3"/>
    <w:rsid w:val="0DD212CC"/>
    <w:rsid w:val="0DDB90EC"/>
    <w:rsid w:val="0DEF1C10"/>
    <w:rsid w:val="0DF7AA7A"/>
    <w:rsid w:val="0E252056"/>
    <w:rsid w:val="0E3267E5"/>
    <w:rsid w:val="0E5AD302"/>
    <w:rsid w:val="0E6278E5"/>
    <w:rsid w:val="0E7993CF"/>
    <w:rsid w:val="0E8344B7"/>
    <w:rsid w:val="0EBB7C2A"/>
    <w:rsid w:val="0EC0C7E7"/>
    <w:rsid w:val="0EC2C5E3"/>
    <w:rsid w:val="0EFF0002"/>
    <w:rsid w:val="0F18508A"/>
    <w:rsid w:val="0F22A6BB"/>
    <w:rsid w:val="0F4E398F"/>
    <w:rsid w:val="0F7A466F"/>
    <w:rsid w:val="0F84E01F"/>
    <w:rsid w:val="0F8E93D2"/>
    <w:rsid w:val="0FB35CCE"/>
    <w:rsid w:val="0FB5E262"/>
    <w:rsid w:val="0FB8FCD7"/>
    <w:rsid w:val="0FCD0D63"/>
    <w:rsid w:val="0FD43BF2"/>
    <w:rsid w:val="0FDA85E2"/>
    <w:rsid w:val="0FF7A41A"/>
    <w:rsid w:val="1006C5C2"/>
    <w:rsid w:val="1008F46D"/>
    <w:rsid w:val="101E3828"/>
    <w:rsid w:val="102C159A"/>
    <w:rsid w:val="104BA1A3"/>
    <w:rsid w:val="105D990F"/>
    <w:rsid w:val="105DCC8B"/>
    <w:rsid w:val="10B7F3AE"/>
    <w:rsid w:val="10F38A87"/>
    <w:rsid w:val="1145132A"/>
    <w:rsid w:val="1148D776"/>
    <w:rsid w:val="115CA89A"/>
    <w:rsid w:val="117718B8"/>
    <w:rsid w:val="11A16670"/>
    <w:rsid w:val="11A7BB70"/>
    <w:rsid w:val="11E0EF57"/>
    <w:rsid w:val="11E8455A"/>
    <w:rsid w:val="1206D83B"/>
    <w:rsid w:val="12B0EEA8"/>
    <w:rsid w:val="12D4F412"/>
    <w:rsid w:val="12EB538F"/>
    <w:rsid w:val="12FAD315"/>
    <w:rsid w:val="130246A3"/>
    <w:rsid w:val="1305F324"/>
    <w:rsid w:val="1311026B"/>
    <w:rsid w:val="133F846D"/>
    <w:rsid w:val="13745F34"/>
    <w:rsid w:val="1397DEE6"/>
    <w:rsid w:val="13B10493"/>
    <w:rsid w:val="13B4D5DC"/>
    <w:rsid w:val="13BA8B5B"/>
    <w:rsid w:val="13BCD5D9"/>
    <w:rsid w:val="13C6C615"/>
    <w:rsid w:val="13E153D3"/>
    <w:rsid w:val="142D7B7B"/>
    <w:rsid w:val="1441CD20"/>
    <w:rsid w:val="14468D33"/>
    <w:rsid w:val="14580CC4"/>
    <w:rsid w:val="149A65EC"/>
    <w:rsid w:val="14C0BEFD"/>
    <w:rsid w:val="14C50D51"/>
    <w:rsid w:val="14D0193D"/>
    <w:rsid w:val="14D16BED"/>
    <w:rsid w:val="14D89C16"/>
    <w:rsid w:val="14FE8533"/>
    <w:rsid w:val="154C4A79"/>
    <w:rsid w:val="157DA164"/>
    <w:rsid w:val="15AD5A05"/>
    <w:rsid w:val="15B041E8"/>
    <w:rsid w:val="15C68E9A"/>
    <w:rsid w:val="15D1C5D0"/>
    <w:rsid w:val="15ED3094"/>
    <w:rsid w:val="16020158"/>
    <w:rsid w:val="1673BCEC"/>
    <w:rsid w:val="16A7F000"/>
    <w:rsid w:val="16AB47CB"/>
    <w:rsid w:val="16AF7123"/>
    <w:rsid w:val="16F7B7BC"/>
    <w:rsid w:val="170190F1"/>
    <w:rsid w:val="1704DA34"/>
    <w:rsid w:val="1730A8A8"/>
    <w:rsid w:val="1742AE16"/>
    <w:rsid w:val="1765A11E"/>
    <w:rsid w:val="179D4333"/>
    <w:rsid w:val="17B5A2DC"/>
    <w:rsid w:val="17D29ED8"/>
    <w:rsid w:val="17D53827"/>
    <w:rsid w:val="17F2F244"/>
    <w:rsid w:val="180CDD69"/>
    <w:rsid w:val="1820907C"/>
    <w:rsid w:val="1886B7E1"/>
    <w:rsid w:val="18A69E6A"/>
    <w:rsid w:val="18F1AD9C"/>
    <w:rsid w:val="18F341B9"/>
    <w:rsid w:val="192023BA"/>
    <w:rsid w:val="19489369"/>
    <w:rsid w:val="194F6E1D"/>
    <w:rsid w:val="196B608C"/>
    <w:rsid w:val="19878633"/>
    <w:rsid w:val="19E751B9"/>
    <w:rsid w:val="1A022178"/>
    <w:rsid w:val="1A1A0501"/>
    <w:rsid w:val="1A7AE2DE"/>
    <w:rsid w:val="1A7FAD2B"/>
    <w:rsid w:val="1A919348"/>
    <w:rsid w:val="1AC643B2"/>
    <w:rsid w:val="1AEF2E1D"/>
    <w:rsid w:val="1B1492BC"/>
    <w:rsid w:val="1B77E403"/>
    <w:rsid w:val="1BBE88A6"/>
    <w:rsid w:val="1BC6EBA1"/>
    <w:rsid w:val="1BC78822"/>
    <w:rsid w:val="1C36F92F"/>
    <w:rsid w:val="1C3C56BE"/>
    <w:rsid w:val="1C76DD89"/>
    <w:rsid w:val="1C9E553F"/>
    <w:rsid w:val="1CA37B7D"/>
    <w:rsid w:val="1CCA7724"/>
    <w:rsid w:val="1CD94CA8"/>
    <w:rsid w:val="1CE1DFD0"/>
    <w:rsid w:val="1D042322"/>
    <w:rsid w:val="1D7E10E8"/>
    <w:rsid w:val="1D92E151"/>
    <w:rsid w:val="1DA4F925"/>
    <w:rsid w:val="1DAEE48C"/>
    <w:rsid w:val="1DB7987C"/>
    <w:rsid w:val="1DC8507E"/>
    <w:rsid w:val="1DEB0296"/>
    <w:rsid w:val="1E1F9403"/>
    <w:rsid w:val="1E4B5D75"/>
    <w:rsid w:val="1E9F2106"/>
    <w:rsid w:val="1EAD1565"/>
    <w:rsid w:val="1EBDD42D"/>
    <w:rsid w:val="1EDBB109"/>
    <w:rsid w:val="1F0900AD"/>
    <w:rsid w:val="1F5BA4F0"/>
    <w:rsid w:val="1F73786E"/>
    <w:rsid w:val="1F90EB86"/>
    <w:rsid w:val="1F910017"/>
    <w:rsid w:val="20316092"/>
    <w:rsid w:val="2060CDBF"/>
    <w:rsid w:val="20A9E3F4"/>
    <w:rsid w:val="20ED58F3"/>
    <w:rsid w:val="20FFD350"/>
    <w:rsid w:val="211F4902"/>
    <w:rsid w:val="21214E13"/>
    <w:rsid w:val="2127A2F6"/>
    <w:rsid w:val="216AB4C9"/>
    <w:rsid w:val="21807E48"/>
    <w:rsid w:val="21CA2BC8"/>
    <w:rsid w:val="21DE2C50"/>
    <w:rsid w:val="21E71F43"/>
    <w:rsid w:val="21EB9549"/>
    <w:rsid w:val="22223A4A"/>
    <w:rsid w:val="222AA6ED"/>
    <w:rsid w:val="224328CB"/>
    <w:rsid w:val="224DD460"/>
    <w:rsid w:val="226ED561"/>
    <w:rsid w:val="227E86B6"/>
    <w:rsid w:val="2294B5E8"/>
    <w:rsid w:val="22F5D1A4"/>
    <w:rsid w:val="235BD163"/>
    <w:rsid w:val="2380EF17"/>
    <w:rsid w:val="238FEA94"/>
    <w:rsid w:val="23A3B37B"/>
    <w:rsid w:val="23C41871"/>
    <w:rsid w:val="23EE0213"/>
    <w:rsid w:val="240AB27F"/>
    <w:rsid w:val="243F18A3"/>
    <w:rsid w:val="246A0109"/>
    <w:rsid w:val="2476B8DB"/>
    <w:rsid w:val="24A113E6"/>
    <w:rsid w:val="24C46731"/>
    <w:rsid w:val="24E409BB"/>
    <w:rsid w:val="2526CEE3"/>
    <w:rsid w:val="2547D57D"/>
    <w:rsid w:val="25748BCF"/>
    <w:rsid w:val="25749BF9"/>
    <w:rsid w:val="2595A9AE"/>
    <w:rsid w:val="25B5526D"/>
    <w:rsid w:val="25F374FE"/>
    <w:rsid w:val="2638B23E"/>
    <w:rsid w:val="263CE447"/>
    <w:rsid w:val="2661482E"/>
    <w:rsid w:val="26FD4EFF"/>
    <w:rsid w:val="27213550"/>
    <w:rsid w:val="272CC292"/>
    <w:rsid w:val="273501B8"/>
    <w:rsid w:val="273D789B"/>
    <w:rsid w:val="27448CF1"/>
    <w:rsid w:val="275842BB"/>
    <w:rsid w:val="277709FF"/>
    <w:rsid w:val="27791D84"/>
    <w:rsid w:val="27B43887"/>
    <w:rsid w:val="27B7197D"/>
    <w:rsid w:val="27C4FA9D"/>
    <w:rsid w:val="27C968C6"/>
    <w:rsid w:val="27F46C08"/>
    <w:rsid w:val="27FCCFE0"/>
    <w:rsid w:val="2842BEEC"/>
    <w:rsid w:val="286AB590"/>
    <w:rsid w:val="28A15B77"/>
    <w:rsid w:val="28CE39E8"/>
    <w:rsid w:val="28D110E6"/>
    <w:rsid w:val="2907D0C6"/>
    <w:rsid w:val="291BC837"/>
    <w:rsid w:val="29315280"/>
    <w:rsid w:val="29401DC5"/>
    <w:rsid w:val="29599B88"/>
    <w:rsid w:val="296702A0"/>
    <w:rsid w:val="29E0F65D"/>
    <w:rsid w:val="2A2BAE71"/>
    <w:rsid w:val="2A3CAB66"/>
    <w:rsid w:val="2A41701A"/>
    <w:rsid w:val="2A739725"/>
    <w:rsid w:val="2A88C61F"/>
    <w:rsid w:val="2A920312"/>
    <w:rsid w:val="2A995C2E"/>
    <w:rsid w:val="2AAF4898"/>
    <w:rsid w:val="2ADD7EA9"/>
    <w:rsid w:val="2ADDBBD8"/>
    <w:rsid w:val="2B405831"/>
    <w:rsid w:val="2B89E16B"/>
    <w:rsid w:val="2BB0A544"/>
    <w:rsid w:val="2BBCBD74"/>
    <w:rsid w:val="2BDC203B"/>
    <w:rsid w:val="2BE7201A"/>
    <w:rsid w:val="2C028C1E"/>
    <w:rsid w:val="2C0BBBAB"/>
    <w:rsid w:val="2C185759"/>
    <w:rsid w:val="2C22E206"/>
    <w:rsid w:val="2C8A70C1"/>
    <w:rsid w:val="2C8E95E6"/>
    <w:rsid w:val="2CA697FD"/>
    <w:rsid w:val="2CA9240E"/>
    <w:rsid w:val="2CC6918E"/>
    <w:rsid w:val="2CDFF1A0"/>
    <w:rsid w:val="2CE26417"/>
    <w:rsid w:val="2D05A656"/>
    <w:rsid w:val="2D173CD4"/>
    <w:rsid w:val="2D232924"/>
    <w:rsid w:val="2D648617"/>
    <w:rsid w:val="2D65DE8D"/>
    <w:rsid w:val="2D687089"/>
    <w:rsid w:val="2DD80C4A"/>
    <w:rsid w:val="2E147D7B"/>
    <w:rsid w:val="2E1F91E3"/>
    <w:rsid w:val="2E256DC0"/>
    <w:rsid w:val="2E35CCF5"/>
    <w:rsid w:val="2E39E45B"/>
    <w:rsid w:val="2E706572"/>
    <w:rsid w:val="2E80061A"/>
    <w:rsid w:val="2EAA0AA9"/>
    <w:rsid w:val="2EB3686F"/>
    <w:rsid w:val="2EB4ABDF"/>
    <w:rsid w:val="2ECD367E"/>
    <w:rsid w:val="2EF104B8"/>
    <w:rsid w:val="2F16B4DC"/>
    <w:rsid w:val="2F23AE86"/>
    <w:rsid w:val="2F4F8690"/>
    <w:rsid w:val="2F535BD1"/>
    <w:rsid w:val="2F5502A5"/>
    <w:rsid w:val="2FB2AC0F"/>
    <w:rsid w:val="2FE2FEA0"/>
    <w:rsid w:val="2FEC9472"/>
    <w:rsid w:val="3002F17C"/>
    <w:rsid w:val="301E34FE"/>
    <w:rsid w:val="303170C2"/>
    <w:rsid w:val="3057DA61"/>
    <w:rsid w:val="3070FA17"/>
    <w:rsid w:val="309AE2CD"/>
    <w:rsid w:val="30B946FA"/>
    <w:rsid w:val="3102F0B8"/>
    <w:rsid w:val="311A7DFF"/>
    <w:rsid w:val="3136FE78"/>
    <w:rsid w:val="314BCCEA"/>
    <w:rsid w:val="315CCF84"/>
    <w:rsid w:val="316D431A"/>
    <w:rsid w:val="318F5898"/>
    <w:rsid w:val="31936D0E"/>
    <w:rsid w:val="3194A96F"/>
    <w:rsid w:val="31ABCA95"/>
    <w:rsid w:val="31F413C5"/>
    <w:rsid w:val="3211F2D3"/>
    <w:rsid w:val="32474C3B"/>
    <w:rsid w:val="3251AD81"/>
    <w:rsid w:val="326F075F"/>
    <w:rsid w:val="32706063"/>
    <w:rsid w:val="327E9B50"/>
    <w:rsid w:val="3295BAA6"/>
    <w:rsid w:val="32965555"/>
    <w:rsid w:val="329F90C8"/>
    <w:rsid w:val="32A1D2AA"/>
    <w:rsid w:val="32E02868"/>
    <w:rsid w:val="32EBF6BD"/>
    <w:rsid w:val="32ED0DF5"/>
    <w:rsid w:val="33691FED"/>
    <w:rsid w:val="33853C64"/>
    <w:rsid w:val="33A594B7"/>
    <w:rsid w:val="33B308EE"/>
    <w:rsid w:val="33B441EE"/>
    <w:rsid w:val="33E95FA2"/>
    <w:rsid w:val="33ED93A0"/>
    <w:rsid w:val="340CC313"/>
    <w:rsid w:val="343822B2"/>
    <w:rsid w:val="34500C5C"/>
    <w:rsid w:val="34AED911"/>
    <w:rsid w:val="34D408CB"/>
    <w:rsid w:val="3500167E"/>
    <w:rsid w:val="35559179"/>
    <w:rsid w:val="35612DDE"/>
    <w:rsid w:val="356A9BFF"/>
    <w:rsid w:val="359561AA"/>
    <w:rsid w:val="35B29FC4"/>
    <w:rsid w:val="35DD241A"/>
    <w:rsid w:val="35EA6F5B"/>
    <w:rsid w:val="360895CB"/>
    <w:rsid w:val="360A62F5"/>
    <w:rsid w:val="360DDB77"/>
    <w:rsid w:val="3633D2B2"/>
    <w:rsid w:val="3636A13B"/>
    <w:rsid w:val="36581A5D"/>
    <w:rsid w:val="369AC6F6"/>
    <w:rsid w:val="369D1DCB"/>
    <w:rsid w:val="36B17DFF"/>
    <w:rsid w:val="36B63FAF"/>
    <w:rsid w:val="36B98E0A"/>
    <w:rsid w:val="37144FCE"/>
    <w:rsid w:val="371C1062"/>
    <w:rsid w:val="3730FF5A"/>
    <w:rsid w:val="373393A7"/>
    <w:rsid w:val="3738CED7"/>
    <w:rsid w:val="375B9424"/>
    <w:rsid w:val="379ECD8A"/>
    <w:rsid w:val="37B3B65B"/>
    <w:rsid w:val="37B58F8E"/>
    <w:rsid w:val="380FCCDA"/>
    <w:rsid w:val="381431A5"/>
    <w:rsid w:val="3823DBE5"/>
    <w:rsid w:val="382FF844"/>
    <w:rsid w:val="3843AB49"/>
    <w:rsid w:val="3853EE5C"/>
    <w:rsid w:val="38883EC6"/>
    <w:rsid w:val="389FD792"/>
    <w:rsid w:val="38A047F8"/>
    <w:rsid w:val="38D23275"/>
    <w:rsid w:val="38DA1DDD"/>
    <w:rsid w:val="38DBCF35"/>
    <w:rsid w:val="39068706"/>
    <w:rsid w:val="3963DBCC"/>
    <w:rsid w:val="39730BDC"/>
    <w:rsid w:val="397CA964"/>
    <w:rsid w:val="398104AE"/>
    <w:rsid w:val="399DA4B2"/>
    <w:rsid w:val="39A01FCC"/>
    <w:rsid w:val="39A1EC9E"/>
    <w:rsid w:val="39F518F7"/>
    <w:rsid w:val="39FD7C49"/>
    <w:rsid w:val="3A0762CB"/>
    <w:rsid w:val="3A1E7C93"/>
    <w:rsid w:val="3A387E6A"/>
    <w:rsid w:val="3A4A6A4E"/>
    <w:rsid w:val="3A6DB16B"/>
    <w:rsid w:val="3A6F7AF8"/>
    <w:rsid w:val="3A78278B"/>
    <w:rsid w:val="3A87AE4A"/>
    <w:rsid w:val="3A97880C"/>
    <w:rsid w:val="3AD52CC4"/>
    <w:rsid w:val="3AF95420"/>
    <w:rsid w:val="3B147DA2"/>
    <w:rsid w:val="3B2126F7"/>
    <w:rsid w:val="3B2724D2"/>
    <w:rsid w:val="3B3CA928"/>
    <w:rsid w:val="3B4076B5"/>
    <w:rsid w:val="3B8BC0E6"/>
    <w:rsid w:val="3B9E34FB"/>
    <w:rsid w:val="3BE6F0EF"/>
    <w:rsid w:val="3C068454"/>
    <w:rsid w:val="3C0790C1"/>
    <w:rsid w:val="3C25BE57"/>
    <w:rsid w:val="3C486F57"/>
    <w:rsid w:val="3C65DA16"/>
    <w:rsid w:val="3C8A46E5"/>
    <w:rsid w:val="3C99729D"/>
    <w:rsid w:val="3CDAD5D0"/>
    <w:rsid w:val="3D6E6FFB"/>
    <w:rsid w:val="3D72F345"/>
    <w:rsid w:val="3DB4EFA6"/>
    <w:rsid w:val="3DE6B824"/>
    <w:rsid w:val="3E0550DD"/>
    <w:rsid w:val="3E0F414C"/>
    <w:rsid w:val="3E7F7BF2"/>
    <w:rsid w:val="3EA5F907"/>
    <w:rsid w:val="3EB1A652"/>
    <w:rsid w:val="3EE30B54"/>
    <w:rsid w:val="3F4D1B62"/>
    <w:rsid w:val="3F57AB77"/>
    <w:rsid w:val="3F7B4E96"/>
    <w:rsid w:val="3F7EDAF3"/>
    <w:rsid w:val="3F8DA7F2"/>
    <w:rsid w:val="3F9279AF"/>
    <w:rsid w:val="3F9E28D1"/>
    <w:rsid w:val="3FABB147"/>
    <w:rsid w:val="3FD77CD2"/>
    <w:rsid w:val="40229FA8"/>
    <w:rsid w:val="4025A8E2"/>
    <w:rsid w:val="404E5A47"/>
    <w:rsid w:val="404EF635"/>
    <w:rsid w:val="405A51B7"/>
    <w:rsid w:val="4068EDA8"/>
    <w:rsid w:val="407909F2"/>
    <w:rsid w:val="408E9F31"/>
    <w:rsid w:val="40BA5A9E"/>
    <w:rsid w:val="40C053C0"/>
    <w:rsid w:val="40CB654D"/>
    <w:rsid w:val="413BC532"/>
    <w:rsid w:val="417D82E5"/>
    <w:rsid w:val="417E7013"/>
    <w:rsid w:val="419F6F59"/>
    <w:rsid w:val="41C58BB8"/>
    <w:rsid w:val="41CA8D8C"/>
    <w:rsid w:val="41E7334E"/>
    <w:rsid w:val="41F39F30"/>
    <w:rsid w:val="41F54903"/>
    <w:rsid w:val="41F79291"/>
    <w:rsid w:val="42068843"/>
    <w:rsid w:val="421DDDA4"/>
    <w:rsid w:val="42357336"/>
    <w:rsid w:val="4249D197"/>
    <w:rsid w:val="424F07F4"/>
    <w:rsid w:val="42667B60"/>
    <w:rsid w:val="428DB4D7"/>
    <w:rsid w:val="4291B401"/>
    <w:rsid w:val="42C5114D"/>
    <w:rsid w:val="433C511F"/>
    <w:rsid w:val="434C8192"/>
    <w:rsid w:val="434EB6BA"/>
    <w:rsid w:val="4357A7C7"/>
    <w:rsid w:val="4362282C"/>
    <w:rsid w:val="43633072"/>
    <w:rsid w:val="437EA70F"/>
    <w:rsid w:val="438C3EA3"/>
    <w:rsid w:val="43A99C4B"/>
    <w:rsid w:val="44943B78"/>
    <w:rsid w:val="44D8F0AF"/>
    <w:rsid w:val="44DDD486"/>
    <w:rsid w:val="450E5EC6"/>
    <w:rsid w:val="45308962"/>
    <w:rsid w:val="4576E6C9"/>
    <w:rsid w:val="45A39974"/>
    <w:rsid w:val="45B8DCC8"/>
    <w:rsid w:val="462D95F9"/>
    <w:rsid w:val="465991F8"/>
    <w:rsid w:val="466655B9"/>
    <w:rsid w:val="467D0DDB"/>
    <w:rsid w:val="469C0CAC"/>
    <w:rsid w:val="46C0EAE4"/>
    <w:rsid w:val="46F3B93E"/>
    <w:rsid w:val="46F9208D"/>
    <w:rsid w:val="47041D37"/>
    <w:rsid w:val="4709C740"/>
    <w:rsid w:val="4710C386"/>
    <w:rsid w:val="472AB057"/>
    <w:rsid w:val="4758DC0E"/>
    <w:rsid w:val="47671152"/>
    <w:rsid w:val="477D47FF"/>
    <w:rsid w:val="47ACD120"/>
    <w:rsid w:val="47CA287A"/>
    <w:rsid w:val="47EC68A2"/>
    <w:rsid w:val="48014860"/>
    <w:rsid w:val="48097D98"/>
    <w:rsid w:val="480F93B5"/>
    <w:rsid w:val="482403E2"/>
    <w:rsid w:val="483C2DAF"/>
    <w:rsid w:val="48ABF848"/>
    <w:rsid w:val="48BB7D9A"/>
    <w:rsid w:val="48E15A9E"/>
    <w:rsid w:val="491166CF"/>
    <w:rsid w:val="498CA083"/>
    <w:rsid w:val="49983F09"/>
    <w:rsid w:val="49CDBF44"/>
    <w:rsid w:val="49ECEB2E"/>
    <w:rsid w:val="4A3A5D06"/>
    <w:rsid w:val="4A5FDD64"/>
    <w:rsid w:val="4A95F6DF"/>
    <w:rsid w:val="4AAE87B6"/>
    <w:rsid w:val="4AD7B271"/>
    <w:rsid w:val="4B1FF979"/>
    <w:rsid w:val="4B288650"/>
    <w:rsid w:val="4B60D09A"/>
    <w:rsid w:val="4B610C0F"/>
    <w:rsid w:val="4B926A79"/>
    <w:rsid w:val="4BB54341"/>
    <w:rsid w:val="4BF18129"/>
    <w:rsid w:val="4C07CD14"/>
    <w:rsid w:val="4C23A059"/>
    <w:rsid w:val="4C3A7F6E"/>
    <w:rsid w:val="4C4A4B9A"/>
    <w:rsid w:val="4C525739"/>
    <w:rsid w:val="4C5A6916"/>
    <w:rsid w:val="4C5B692E"/>
    <w:rsid w:val="4C640D36"/>
    <w:rsid w:val="4C66FE77"/>
    <w:rsid w:val="4C7347EE"/>
    <w:rsid w:val="4C73E5A1"/>
    <w:rsid w:val="4CA21DD0"/>
    <w:rsid w:val="4CA46B1E"/>
    <w:rsid w:val="4CCF512E"/>
    <w:rsid w:val="4CE606DD"/>
    <w:rsid w:val="4D01E267"/>
    <w:rsid w:val="4D245A88"/>
    <w:rsid w:val="4D31340A"/>
    <w:rsid w:val="4D4DAC23"/>
    <w:rsid w:val="4D648FD8"/>
    <w:rsid w:val="4D6B02E7"/>
    <w:rsid w:val="4D6F784C"/>
    <w:rsid w:val="4D8EC824"/>
    <w:rsid w:val="4D975B4B"/>
    <w:rsid w:val="4D9C7783"/>
    <w:rsid w:val="4DB001FA"/>
    <w:rsid w:val="4DDC1191"/>
    <w:rsid w:val="4DF48E44"/>
    <w:rsid w:val="4E054E4B"/>
    <w:rsid w:val="4E06F156"/>
    <w:rsid w:val="4E9CB49C"/>
    <w:rsid w:val="4EA8E8F8"/>
    <w:rsid w:val="4ECE5E86"/>
    <w:rsid w:val="4EF3A960"/>
    <w:rsid w:val="4F3D2C9D"/>
    <w:rsid w:val="4F6E28CC"/>
    <w:rsid w:val="4F8C0A59"/>
    <w:rsid w:val="4F8F91F1"/>
    <w:rsid w:val="4F9BD68A"/>
    <w:rsid w:val="4FC118D4"/>
    <w:rsid w:val="4FD756A1"/>
    <w:rsid w:val="50837A65"/>
    <w:rsid w:val="50AD7DC3"/>
    <w:rsid w:val="50BA1823"/>
    <w:rsid w:val="50C22B7F"/>
    <w:rsid w:val="50C67417"/>
    <w:rsid w:val="50E9E2BA"/>
    <w:rsid w:val="50F3882D"/>
    <w:rsid w:val="5108ACA6"/>
    <w:rsid w:val="51101405"/>
    <w:rsid w:val="511FA570"/>
    <w:rsid w:val="5134278A"/>
    <w:rsid w:val="51369620"/>
    <w:rsid w:val="51785009"/>
    <w:rsid w:val="51A38681"/>
    <w:rsid w:val="51E3A551"/>
    <w:rsid w:val="51F5FE21"/>
    <w:rsid w:val="52170C49"/>
    <w:rsid w:val="52262C05"/>
    <w:rsid w:val="522ABD41"/>
    <w:rsid w:val="522F20A1"/>
    <w:rsid w:val="52362964"/>
    <w:rsid w:val="5244D857"/>
    <w:rsid w:val="52477139"/>
    <w:rsid w:val="525A43C8"/>
    <w:rsid w:val="52E2EB0B"/>
    <w:rsid w:val="52E4D2D5"/>
    <w:rsid w:val="5374A65A"/>
    <w:rsid w:val="537CFD16"/>
    <w:rsid w:val="537E7F68"/>
    <w:rsid w:val="53911FB9"/>
    <w:rsid w:val="5392F42B"/>
    <w:rsid w:val="53A0D562"/>
    <w:rsid w:val="53C205FA"/>
    <w:rsid w:val="53CE81D8"/>
    <w:rsid w:val="53D1A6F2"/>
    <w:rsid w:val="53FFFB8F"/>
    <w:rsid w:val="5472C22F"/>
    <w:rsid w:val="548C4992"/>
    <w:rsid w:val="548F7DB3"/>
    <w:rsid w:val="54938017"/>
    <w:rsid w:val="54AC5EAC"/>
    <w:rsid w:val="54CAB657"/>
    <w:rsid w:val="54D269AE"/>
    <w:rsid w:val="553A9E56"/>
    <w:rsid w:val="555FC4CB"/>
    <w:rsid w:val="556C4DC9"/>
    <w:rsid w:val="55769DB7"/>
    <w:rsid w:val="55816543"/>
    <w:rsid w:val="5581B8CA"/>
    <w:rsid w:val="5581E485"/>
    <w:rsid w:val="5591A2A3"/>
    <w:rsid w:val="55A32521"/>
    <w:rsid w:val="55B2BFC3"/>
    <w:rsid w:val="55C25B1F"/>
    <w:rsid w:val="55D1A6B0"/>
    <w:rsid w:val="5616CA5C"/>
    <w:rsid w:val="5626EC6E"/>
    <w:rsid w:val="563689B6"/>
    <w:rsid w:val="5645CCF4"/>
    <w:rsid w:val="564D3188"/>
    <w:rsid w:val="56617D15"/>
    <w:rsid w:val="5674DD76"/>
    <w:rsid w:val="5704A53B"/>
    <w:rsid w:val="574C5F12"/>
    <w:rsid w:val="5762A003"/>
    <w:rsid w:val="577EA6E3"/>
    <w:rsid w:val="5795825B"/>
    <w:rsid w:val="57A947DB"/>
    <w:rsid w:val="57AD56CF"/>
    <w:rsid w:val="57F0490E"/>
    <w:rsid w:val="58095CD6"/>
    <w:rsid w:val="582C6720"/>
    <w:rsid w:val="583A56B5"/>
    <w:rsid w:val="58588ECB"/>
    <w:rsid w:val="588AB3DF"/>
    <w:rsid w:val="58A80214"/>
    <w:rsid w:val="58BC675C"/>
    <w:rsid w:val="58C6DE12"/>
    <w:rsid w:val="59021F8B"/>
    <w:rsid w:val="59161C02"/>
    <w:rsid w:val="591D140D"/>
    <w:rsid w:val="59200A8A"/>
    <w:rsid w:val="594A4AC6"/>
    <w:rsid w:val="595138CB"/>
    <w:rsid w:val="595A82B5"/>
    <w:rsid w:val="5960F74D"/>
    <w:rsid w:val="59796FD9"/>
    <w:rsid w:val="59884CF0"/>
    <w:rsid w:val="59C803FD"/>
    <w:rsid w:val="59E93FE0"/>
    <w:rsid w:val="5A0CFEC6"/>
    <w:rsid w:val="5A10B616"/>
    <w:rsid w:val="5A3731D2"/>
    <w:rsid w:val="5AD9A999"/>
    <w:rsid w:val="5ADBC709"/>
    <w:rsid w:val="5ADCCE00"/>
    <w:rsid w:val="5B05E3DB"/>
    <w:rsid w:val="5B0E094E"/>
    <w:rsid w:val="5B47180D"/>
    <w:rsid w:val="5B7F0546"/>
    <w:rsid w:val="5BAA02D6"/>
    <w:rsid w:val="5BE4637B"/>
    <w:rsid w:val="5C02713A"/>
    <w:rsid w:val="5C09D631"/>
    <w:rsid w:val="5C1E0645"/>
    <w:rsid w:val="5C2CDD55"/>
    <w:rsid w:val="5C66D908"/>
    <w:rsid w:val="5C79CD26"/>
    <w:rsid w:val="5C9A965C"/>
    <w:rsid w:val="5CA8C60E"/>
    <w:rsid w:val="5CB1109B"/>
    <w:rsid w:val="5CB20BC1"/>
    <w:rsid w:val="5CC5E4A6"/>
    <w:rsid w:val="5CE96349"/>
    <w:rsid w:val="5CEFD51F"/>
    <w:rsid w:val="5D181756"/>
    <w:rsid w:val="5D2EA2B8"/>
    <w:rsid w:val="5D50209A"/>
    <w:rsid w:val="5D56FED7"/>
    <w:rsid w:val="5D610B25"/>
    <w:rsid w:val="5D91D881"/>
    <w:rsid w:val="5D9451CE"/>
    <w:rsid w:val="5DB97244"/>
    <w:rsid w:val="5DCF1F56"/>
    <w:rsid w:val="5DD8ADC0"/>
    <w:rsid w:val="5E14BC1B"/>
    <w:rsid w:val="5E687E47"/>
    <w:rsid w:val="5E8C235B"/>
    <w:rsid w:val="5ED1F1F6"/>
    <w:rsid w:val="5F0C2D37"/>
    <w:rsid w:val="5F45EAEA"/>
    <w:rsid w:val="5F68B5EF"/>
    <w:rsid w:val="5F6E76B0"/>
    <w:rsid w:val="5F87797D"/>
    <w:rsid w:val="5F8A98F1"/>
    <w:rsid w:val="5FA6CAD5"/>
    <w:rsid w:val="60223691"/>
    <w:rsid w:val="604E136B"/>
    <w:rsid w:val="607A68E7"/>
    <w:rsid w:val="609C2D35"/>
    <w:rsid w:val="60BDE188"/>
    <w:rsid w:val="60C36C6A"/>
    <w:rsid w:val="60CEB7E7"/>
    <w:rsid w:val="60D9555C"/>
    <w:rsid w:val="60DF1CBE"/>
    <w:rsid w:val="612205CF"/>
    <w:rsid w:val="6164C307"/>
    <w:rsid w:val="6164FE51"/>
    <w:rsid w:val="616598B1"/>
    <w:rsid w:val="61675921"/>
    <w:rsid w:val="6185C1E0"/>
    <w:rsid w:val="61868287"/>
    <w:rsid w:val="61AC25A3"/>
    <w:rsid w:val="61E47AB4"/>
    <w:rsid w:val="62115B12"/>
    <w:rsid w:val="622825CA"/>
    <w:rsid w:val="6258A09E"/>
    <w:rsid w:val="62855ED5"/>
    <w:rsid w:val="628BD433"/>
    <w:rsid w:val="629A547D"/>
    <w:rsid w:val="629D1433"/>
    <w:rsid w:val="62BCFDBA"/>
    <w:rsid w:val="62EEDA94"/>
    <w:rsid w:val="62F5D50F"/>
    <w:rsid w:val="6337AF4F"/>
    <w:rsid w:val="635A3582"/>
    <w:rsid w:val="63A16C48"/>
    <w:rsid w:val="63A9A4C2"/>
    <w:rsid w:val="63D3D631"/>
    <w:rsid w:val="63DBC641"/>
    <w:rsid w:val="63EF817E"/>
    <w:rsid w:val="63F1E2AC"/>
    <w:rsid w:val="64069798"/>
    <w:rsid w:val="640DDF5A"/>
    <w:rsid w:val="641F2FEE"/>
    <w:rsid w:val="6446521D"/>
    <w:rsid w:val="64688626"/>
    <w:rsid w:val="6470B60B"/>
    <w:rsid w:val="647A6D6A"/>
    <w:rsid w:val="64887939"/>
    <w:rsid w:val="64BF293A"/>
    <w:rsid w:val="64F2326B"/>
    <w:rsid w:val="64F31388"/>
    <w:rsid w:val="65225B25"/>
    <w:rsid w:val="6525F42B"/>
    <w:rsid w:val="6538206D"/>
    <w:rsid w:val="655A084B"/>
    <w:rsid w:val="65664938"/>
    <w:rsid w:val="659D99B5"/>
    <w:rsid w:val="65BD3C91"/>
    <w:rsid w:val="65DC39DB"/>
    <w:rsid w:val="660E8246"/>
    <w:rsid w:val="66157A84"/>
    <w:rsid w:val="663D6F67"/>
    <w:rsid w:val="663ECA84"/>
    <w:rsid w:val="665BB4A7"/>
    <w:rsid w:val="667C8A69"/>
    <w:rsid w:val="66951960"/>
    <w:rsid w:val="66CF088E"/>
    <w:rsid w:val="66FA0334"/>
    <w:rsid w:val="67020948"/>
    <w:rsid w:val="67167E5B"/>
    <w:rsid w:val="67193E02"/>
    <w:rsid w:val="673C0BC4"/>
    <w:rsid w:val="673DA9CF"/>
    <w:rsid w:val="678CEA70"/>
    <w:rsid w:val="679C8F39"/>
    <w:rsid w:val="67AF6AF9"/>
    <w:rsid w:val="67CBEC1D"/>
    <w:rsid w:val="67D5B70D"/>
    <w:rsid w:val="67D6A56E"/>
    <w:rsid w:val="67E14777"/>
    <w:rsid w:val="681E8622"/>
    <w:rsid w:val="6824BDCA"/>
    <w:rsid w:val="68481C0A"/>
    <w:rsid w:val="684ECF31"/>
    <w:rsid w:val="687BF31B"/>
    <w:rsid w:val="68DCD25E"/>
    <w:rsid w:val="68E439B8"/>
    <w:rsid w:val="68F0ECC2"/>
    <w:rsid w:val="68F6D255"/>
    <w:rsid w:val="69179925"/>
    <w:rsid w:val="692F8A1B"/>
    <w:rsid w:val="6943D7AE"/>
    <w:rsid w:val="6955B476"/>
    <w:rsid w:val="69968F5C"/>
    <w:rsid w:val="69EC35D6"/>
    <w:rsid w:val="6A0E4EFE"/>
    <w:rsid w:val="6A3BD1E3"/>
    <w:rsid w:val="6A837718"/>
    <w:rsid w:val="6A90EC73"/>
    <w:rsid w:val="6AA5E131"/>
    <w:rsid w:val="6AC13C2C"/>
    <w:rsid w:val="6ACC1D2B"/>
    <w:rsid w:val="6AD7ECC1"/>
    <w:rsid w:val="6B5538DD"/>
    <w:rsid w:val="6BB13D0A"/>
    <w:rsid w:val="6BB1DF28"/>
    <w:rsid w:val="6BD7C121"/>
    <w:rsid w:val="6BDBD28A"/>
    <w:rsid w:val="6BEBFC32"/>
    <w:rsid w:val="6BF11392"/>
    <w:rsid w:val="6C0F7CE7"/>
    <w:rsid w:val="6C2D22C2"/>
    <w:rsid w:val="6C56B27F"/>
    <w:rsid w:val="6C953E86"/>
    <w:rsid w:val="6CB06C73"/>
    <w:rsid w:val="6CCDA13D"/>
    <w:rsid w:val="6CEEE7ED"/>
    <w:rsid w:val="6D0FCAF6"/>
    <w:rsid w:val="6D5893B6"/>
    <w:rsid w:val="6D61C565"/>
    <w:rsid w:val="6D86D5C1"/>
    <w:rsid w:val="6DC05E8D"/>
    <w:rsid w:val="6DC26B65"/>
    <w:rsid w:val="6DCFB339"/>
    <w:rsid w:val="6DD747E6"/>
    <w:rsid w:val="6DED8D02"/>
    <w:rsid w:val="6E0FD19E"/>
    <w:rsid w:val="6E1A9871"/>
    <w:rsid w:val="6E301588"/>
    <w:rsid w:val="6E5E0BC3"/>
    <w:rsid w:val="6E609894"/>
    <w:rsid w:val="6EB72AAE"/>
    <w:rsid w:val="6EECD541"/>
    <w:rsid w:val="6F0EF5FD"/>
    <w:rsid w:val="6F89E0B0"/>
    <w:rsid w:val="6F92BFFD"/>
    <w:rsid w:val="6F931F64"/>
    <w:rsid w:val="6F9EDCB0"/>
    <w:rsid w:val="6FBE4237"/>
    <w:rsid w:val="6FC29FEA"/>
    <w:rsid w:val="6FDE7400"/>
    <w:rsid w:val="6FE665B8"/>
    <w:rsid w:val="6FF85914"/>
    <w:rsid w:val="7007D9AE"/>
    <w:rsid w:val="702CB9C5"/>
    <w:rsid w:val="7054AB42"/>
    <w:rsid w:val="705836D9"/>
    <w:rsid w:val="7085741D"/>
    <w:rsid w:val="709D891C"/>
    <w:rsid w:val="70BD1690"/>
    <w:rsid w:val="70EFF5A9"/>
    <w:rsid w:val="7131DCF2"/>
    <w:rsid w:val="714F96A5"/>
    <w:rsid w:val="715CFA02"/>
    <w:rsid w:val="71640EBF"/>
    <w:rsid w:val="7165277E"/>
    <w:rsid w:val="716B81BB"/>
    <w:rsid w:val="716CBB92"/>
    <w:rsid w:val="71A16CA0"/>
    <w:rsid w:val="71B31666"/>
    <w:rsid w:val="71F91960"/>
    <w:rsid w:val="724BD0D9"/>
    <w:rsid w:val="727BA02C"/>
    <w:rsid w:val="72C5B754"/>
    <w:rsid w:val="72DCD4C5"/>
    <w:rsid w:val="72E0E303"/>
    <w:rsid w:val="73108E7F"/>
    <w:rsid w:val="732E78E5"/>
    <w:rsid w:val="73427306"/>
    <w:rsid w:val="734E0D78"/>
    <w:rsid w:val="734FB9B1"/>
    <w:rsid w:val="738FC422"/>
    <w:rsid w:val="739DBE84"/>
    <w:rsid w:val="742F2BC5"/>
    <w:rsid w:val="743A31A9"/>
    <w:rsid w:val="743C832D"/>
    <w:rsid w:val="746F635A"/>
    <w:rsid w:val="748929F6"/>
    <w:rsid w:val="74BF9B18"/>
    <w:rsid w:val="74D4859E"/>
    <w:rsid w:val="7509ECA4"/>
    <w:rsid w:val="7528B3E7"/>
    <w:rsid w:val="752F0477"/>
    <w:rsid w:val="7544B29E"/>
    <w:rsid w:val="75755CA8"/>
    <w:rsid w:val="75780475"/>
    <w:rsid w:val="75ACF7E2"/>
    <w:rsid w:val="75C4D32B"/>
    <w:rsid w:val="75CFE1E4"/>
    <w:rsid w:val="75DA4C66"/>
    <w:rsid w:val="75F48C8D"/>
    <w:rsid w:val="75F85F1A"/>
    <w:rsid w:val="75FE984E"/>
    <w:rsid w:val="7632FB82"/>
    <w:rsid w:val="763A0D90"/>
    <w:rsid w:val="765D07BE"/>
    <w:rsid w:val="76AA004B"/>
    <w:rsid w:val="76E37658"/>
    <w:rsid w:val="76E77AD6"/>
    <w:rsid w:val="76E8353D"/>
    <w:rsid w:val="7717C24B"/>
    <w:rsid w:val="77269249"/>
    <w:rsid w:val="77328142"/>
    <w:rsid w:val="776A12F4"/>
    <w:rsid w:val="776B1407"/>
    <w:rsid w:val="776C7DFB"/>
    <w:rsid w:val="77A0C37E"/>
    <w:rsid w:val="77A15D8C"/>
    <w:rsid w:val="77A5E4BA"/>
    <w:rsid w:val="7816AFDB"/>
    <w:rsid w:val="7851E695"/>
    <w:rsid w:val="786E3766"/>
    <w:rsid w:val="78812EF6"/>
    <w:rsid w:val="789AA001"/>
    <w:rsid w:val="78A19D68"/>
    <w:rsid w:val="78AAD67F"/>
    <w:rsid w:val="78F40E8A"/>
    <w:rsid w:val="78F5ED75"/>
    <w:rsid w:val="7949F882"/>
    <w:rsid w:val="797F0AAF"/>
    <w:rsid w:val="79BFFE45"/>
    <w:rsid w:val="79F13E44"/>
    <w:rsid w:val="7A10CD38"/>
    <w:rsid w:val="7A16702A"/>
    <w:rsid w:val="7A1691CA"/>
    <w:rsid w:val="7A49D3A6"/>
    <w:rsid w:val="7A8A2A35"/>
    <w:rsid w:val="7AADCB4B"/>
    <w:rsid w:val="7B5DCAC1"/>
    <w:rsid w:val="7B87AC02"/>
    <w:rsid w:val="7B921CFD"/>
    <w:rsid w:val="7B939481"/>
    <w:rsid w:val="7BDDF826"/>
    <w:rsid w:val="7BE51A6B"/>
    <w:rsid w:val="7BE83D03"/>
    <w:rsid w:val="7BF8402C"/>
    <w:rsid w:val="7C6BB27A"/>
    <w:rsid w:val="7CACD516"/>
    <w:rsid w:val="7CCE0746"/>
    <w:rsid w:val="7CCF09D6"/>
    <w:rsid w:val="7CDB37CF"/>
    <w:rsid w:val="7CE147DE"/>
    <w:rsid w:val="7D08A4EA"/>
    <w:rsid w:val="7D0C5113"/>
    <w:rsid w:val="7D696313"/>
    <w:rsid w:val="7D9F3189"/>
    <w:rsid w:val="7DB93360"/>
    <w:rsid w:val="7DBEC3F5"/>
    <w:rsid w:val="7DC95E98"/>
    <w:rsid w:val="7DF24EF5"/>
    <w:rsid w:val="7DF73669"/>
    <w:rsid w:val="7E14E6FE"/>
    <w:rsid w:val="7E1F43DE"/>
    <w:rsid w:val="7E20D0A4"/>
    <w:rsid w:val="7E59597E"/>
    <w:rsid w:val="7E97821F"/>
    <w:rsid w:val="7E9D5714"/>
    <w:rsid w:val="7EA4684A"/>
    <w:rsid w:val="7EEB8D9A"/>
    <w:rsid w:val="7EF25030"/>
    <w:rsid w:val="7F03F1AA"/>
    <w:rsid w:val="7F23519D"/>
    <w:rsid w:val="7F834565"/>
    <w:rsid w:val="7F917331"/>
    <w:rsid w:val="7FAFC266"/>
    <w:rsid w:val="7FF1A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E896C8"/>
  <w15:chartTrackingRefBased/>
  <w15:docId w15:val="{129FD35B-11E2-4C36-A575-30B20E3946A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EastAsia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07E80"/>
  </w:style>
  <w:style w:type="paragraph" w:styleId="Heading1">
    <w:name w:val="heading 1"/>
    <w:basedOn w:val="Normal"/>
    <w:next w:val="Normal"/>
    <w:link w:val="Heading1Char"/>
    <w:uiPriority w:val="9"/>
    <w:qFormat/>
    <w:rsid w:val="00540ECA"/>
    <w:pPr>
      <w:keepNext/>
      <w:keepLines/>
      <w:pBdr>
        <w:bottom w:val="single" w:color="ED7D31" w:themeColor="accent2" w:sz="4" w:space="2"/>
      </w:pBdr>
      <w:spacing w:before="360" w:after="120" w:line="240" w:lineRule="auto"/>
      <w:outlineLvl w:val="0"/>
    </w:pPr>
    <w:rPr>
      <w:rFonts w:asciiTheme="majorHAnsi" w:hAnsiTheme="majorHAnsi" w:eastAsiaTheme="majorEastAsia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0ECA"/>
    <w:pPr>
      <w:keepNext/>
      <w:keepLines/>
      <w:spacing w:before="120" w:after="0" w:line="240" w:lineRule="auto"/>
      <w:outlineLvl w:val="1"/>
    </w:pPr>
    <w:rPr>
      <w:rFonts w:asciiTheme="majorHAnsi" w:hAnsiTheme="majorHAnsi" w:eastAsiaTheme="majorEastAsia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2"/>
    </w:pPr>
    <w:rPr>
      <w:rFonts w:asciiTheme="majorHAnsi" w:hAnsiTheme="majorHAnsi" w:eastAsiaTheme="majorEastAsia" w:cstheme="majorBidi"/>
      <w:color w:val="C4591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3"/>
    </w:pPr>
    <w:rPr>
      <w:rFonts w:asciiTheme="majorHAnsi" w:hAnsiTheme="majorHAnsi" w:eastAsiaTheme="majorEastAsia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4"/>
    </w:pPr>
    <w:rPr>
      <w:rFonts w:asciiTheme="majorHAnsi" w:hAnsiTheme="majorHAnsi" w:eastAsiaTheme="majorEastAsia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5"/>
    </w:pPr>
    <w:rPr>
      <w:rFonts w:asciiTheme="majorHAnsi" w:hAnsiTheme="majorHAnsi" w:eastAsiaTheme="majorEastAsia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6"/>
    </w:pPr>
    <w:rPr>
      <w:rFonts w:asciiTheme="majorHAnsi" w:hAnsiTheme="majorHAnsi" w:eastAsiaTheme="majorEastAsia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7"/>
    </w:pPr>
    <w:rPr>
      <w:rFonts w:asciiTheme="majorHAnsi" w:hAnsiTheme="majorHAnsi" w:eastAsiaTheme="majorEastAsia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8"/>
    </w:pPr>
    <w:rPr>
      <w:rFonts w:asciiTheme="majorHAnsi" w:hAnsiTheme="majorHAnsi" w:eastAsiaTheme="majorEastAsia" w:cstheme="majorBidi"/>
      <w:i/>
      <w:iCs/>
      <w:color w:val="833C0B" w:themeColor="accent2" w:themeShade="80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B7A6C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FooterChar" w:customStyle="1">
    <w:name w:val="Footer Char"/>
    <w:basedOn w:val="DefaultParagraphFont"/>
    <w:link w:val="Footer"/>
    <w:uiPriority w:val="99"/>
    <w:rsid w:val="002B7A6C"/>
    <w:rPr>
      <w:rFonts w:ascii="Times New Roman" w:hAnsi="Times New Roman" w:eastAsia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B7A6C"/>
    <w:pPr>
      <w:ind w:left="720"/>
      <w:contextualSpacing/>
    </w:pPr>
  </w:style>
  <w:style w:type="paragraph" w:styleId="NoSpacing">
    <w:name w:val="No Spacing"/>
    <w:uiPriority w:val="1"/>
    <w:qFormat/>
    <w:rsid w:val="00540ECA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540ECA"/>
    <w:pPr>
      <w:spacing w:after="0" w:line="240" w:lineRule="auto"/>
      <w:contextualSpacing/>
    </w:pPr>
    <w:rPr>
      <w:rFonts w:asciiTheme="majorHAnsi" w:hAnsiTheme="majorHAnsi" w:eastAsiaTheme="majorEastAsia" w:cstheme="majorBidi"/>
      <w:color w:val="262626" w:themeColor="text1" w:themeTint="D9"/>
      <w:sz w:val="96"/>
      <w:szCs w:val="96"/>
    </w:rPr>
  </w:style>
  <w:style w:type="character" w:styleId="TitleChar" w:customStyle="1">
    <w:name w:val="Title Char"/>
    <w:basedOn w:val="DefaultParagraphFont"/>
    <w:link w:val="Title"/>
    <w:uiPriority w:val="10"/>
    <w:rsid w:val="00540ECA"/>
    <w:rPr>
      <w:rFonts w:asciiTheme="majorHAnsi" w:hAnsiTheme="majorHAnsi" w:eastAsiaTheme="majorEastAsia" w:cstheme="majorBidi"/>
      <w:color w:val="262626" w:themeColor="text1" w:themeTint="D9"/>
      <w:sz w:val="96"/>
      <w:szCs w:val="9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3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773B7"/>
    <w:rPr>
      <w:rFonts w:ascii="Segoe UI" w:hAnsi="Segoe UI" w:cs="Segoe UI" w:eastAsiaTheme="minorEastAsia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F37C0F"/>
    <w:rPr>
      <w:color w:val="605E5C"/>
      <w:shd w:val="clear" w:color="auto" w:fill="E1DFDD"/>
    </w:rPr>
  </w:style>
  <w:style w:type="character" w:styleId="normaltextrun" w:customStyle="1">
    <w:name w:val="normaltextrun"/>
    <w:basedOn w:val="DefaultParagraphFont"/>
    <w:rsid w:val="005B3B38"/>
  </w:style>
  <w:style w:type="character" w:styleId="eop" w:customStyle="1">
    <w:name w:val="eop"/>
    <w:basedOn w:val="DefaultParagraphFont"/>
    <w:rsid w:val="005B3B38"/>
  </w:style>
  <w:style w:type="paragraph" w:styleId="NormalWeb">
    <w:name w:val="Normal (Web)"/>
    <w:basedOn w:val="Normal"/>
    <w:uiPriority w:val="99"/>
    <w:unhideWhenUsed/>
    <w:rsid w:val="00504E84"/>
    <w:pPr>
      <w:spacing w:before="100" w:beforeAutospacing="1" w:after="100" w:afterAutospacing="1" w:line="240" w:lineRule="auto"/>
    </w:pPr>
    <w:rPr>
      <w:rFonts w:ascii="Calibri" w:hAnsi="Calibri" w:cs="Calibri" w:eastAsiaTheme="minorHAnsi"/>
      <w:sz w:val="22"/>
      <w:szCs w:val="22"/>
    </w:rPr>
  </w:style>
  <w:style w:type="paragraph" w:styleId="paragraph" w:customStyle="1">
    <w:name w:val="paragraph"/>
    <w:basedOn w:val="Normal"/>
    <w:rsid w:val="004A4CB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57D97"/>
    <w:rPr>
      <w:color w:val="954F72" w:themeColor="followedHyperlink"/>
      <w:u w:val="single"/>
    </w:rPr>
  </w:style>
  <w:style w:type="character" w:styleId="Heading1Char" w:customStyle="1">
    <w:name w:val="Heading 1 Char"/>
    <w:basedOn w:val="DefaultParagraphFont"/>
    <w:link w:val="Heading1"/>
    <w:uiPriority w:val="9"/>
    <w:rsid w:val="00540ECA"/>
    <w:rPr>
      <w:rFonts w:asciiTheme="majorHAnsi" w:hAnsiTheme="majorHAnsi" w:eastAsiaTheme="majorEastAsia" w:cstheme="majorBidi"/>
      <w:color w:val="262626" w:themeColor="text1" w:themeTint="D9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540ECA"/>
    <w:rPr>
      <w:rFonts w:asciiTheme="majorHAnsi" w:hAnsiTheme="majorHAnsi" w:eastAsiaTheme="majorEastAsia" w:cstheme="majorBidi"/>
      <w:color w:val="ED7D31" w:themeColor="accent2"/>
      <w:sz w:val="36"/>
      <w:szCs w:val="36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540ECA"/>
    <w:rPr>
      <w:rFonts w:asciiTheme="majorHAnsi" w:hAnsiTheme="majorHAnsi" w:eastAsiaTheme="majorEastAsia" w:cstheme="majorBidi"/>
      <w:color w:val="C45911" w:themeColor="accent2" w:themeShade="BF"/>
      <w:sz w:val="32"/>
      <w:szCs w:val="32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540ECA"/>
    <w:rPr>
      <w:rFonts w:asciiTheme="majorHAnsi" w:hAnsiTheme="majorHAnsi" w:eastAsiaTheme="majorEastAsia" w:cstheme="majorBidi"/>
      <w:i/>
      <w:iCs/>
      <w:color w:val="833C0B" w:themeColor="accent2" w:themeShade="80"/>
      <w:sz w:val="28"/>
      <w:szCs w:val="28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540ECA"/>
    <w:rPr>
      <w:rFonts w:asciiTheme="majorHAnsi" w:hAnsiTheme="majorHAnsi" w:eastAsiaTheme="majorEastAsia" w:cstheme="majorBidi"/>
      <w:color w:val="C45911" w:themeColor="accent2" w:themeShade="BF"/>
      <w:sz w:val="24"/>
      <w:szCs w:val="24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540ECA"/>
    <w:rPr>
      <w:rFonts w:asciiTheme="majorHAnsi" w:hAnsiTheme="majorHAnsi" w:eastAsiaTheme="majorEastAsia" w:cstheme="majorBidi"/>
      <w:i/>
      <w:iCs/>
      <w:color w:val="833C0B" w:themeColor="accent2" w:themeShade="80"/>
      <w:sz w:val="24"/>
      <w:szCs w:val="24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540ECA"/>
    <w:rPr>
      <w:rFonts w:asciiTheme="majorHAnsi" w:hAnsiTheme="majorHAnsi" w:eastAsiaTheme="majorEastAsia" w:cstheme="majorBidi"/>
      <w:b/>
      <w:bCs/>
      <w:color w:val="833C0B" w:themeColor="accent2" w:themeShade="80"/>
      <w:sz w:val="22"/>
      <w:szCs w:val="22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540ECA"/>
    <w:rPr>
      <w:rFonts w:asciiTheme="majorHAnsi" w:hAnsiTheme="majorHAnsi" w:eastAsiaTheme="majorEastAsia" w:cstheme="majorBidi"/>
      <w:color w:val="833C0B" w:themeColor="accent2" w:themeShade="80"/>
      <w:sz w:val="22"/>
      <w:szCs w:val="22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540ECA"/>
    <w:rPr>
      <w:rFonts w:asciiTheme="majorHAnsi" w:hAnsiTheme="majorHAnsi" w:eastAsiaTheme="majorEastAsia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40EC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0EC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540ECA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540ECA"/>
    <w:rPr>
      <w:b/>
      <w:bCs/>
    </w:rPr>
  </w:style>
  <w:style w:type="character" w:styleId="Emphasis">
    <w:name w:val="Emphasis"/>
    <w:basedOn w:val="DefaultParagraphFont"/>
    <w:uiPriority w:val="20"/>
    <w:qFormat/>
    <w:rsid w:val="00540ECA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540ECA"/>
    <w:pPr>
      <w:spacing w:before="160"/>
      <w:ind w:left="720" w:right="720"/>
      <w:jc w:val="center"/>
    </w:pPr>
    <w:rPr>
      <w:rFonts w:asciiTheme="majorHAnsi" w:hAnsiTheme="majorHAnsi" w:eastAsiaTheme="majorEastAsia" w:cstheme="majorBidi"/>
      <w:color w:val="000000" w:themeColor="text1"/>
      <w:sz w:val="24"/>
      <w:szCs w:val="24"/>
    </w:rPr>
  </w:style>
  <w:style w:type="character" w:styleId="QuoteChar" w:customStyle="1">
    <w:name w:val="Quote Char"/>
    <w:basedOn w:val="DefaultParagraphFont"/>
    <w:link w:val="Quote"/>
    <w:uiPriority w:val="29"/>
    <w:rsid w:val="00540ECA"/>
    <w:rPr>
      <w:rFonts w:asciiTheme="majorHAnsi" w:hAnsiTheme="majorHAnsi" w:eastAsiaTheme="majorEastAsia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0ECA"/>
    <w:pPr>
      <w:pBdr>
        <w:top w:val="single" w:color="ED7D31" w:themeColor="accent2" w:sz="24" w:space="4"/>
      </w:pBdr>
      <w:spacing w:before="240" w:after="240" w:line="240" w:lineRule="auto"/>
      <w:ind w:left="936" w:right="936"/>
      <w:jc w:val="center"/>
    </w:pPr>
    <w:rPr>
      <w:rFonts w:asciiTheme="majorHAnsi" w:hAnsiTheme="majorHAnsi" w:eastAsiaTheme="majorEastAsia" w:cstheme="majorBidi"/>
      <w:sz w:val="24"/>
      <w:szCs w:val="24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540ECA"/>
    <w:rPr>
      <w:rFonts w:asciiTheme="majorHAnsi" w:hAnsiTheme="majorHAnsi" w:eastAsiaTheme="majorEastAsia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40EC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40ECA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540EC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40EC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540ECA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0EC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0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93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73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3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openxmlformats.org/officeDocument/2006/relationships/customXml" Target="../customXml/item2.xml" Id="rId2" /><Relationship Type="http://schemas.microsoft.com/office/2020/10/relationships/intelligence" Target="intelligence2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6b51ccc-06a9-414d-a3b4-3f221e6bcf7a">
      <UserInfo>
        <DisplayName>Fred Hertel</DisplayName>
        <AccountId>31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  <TaxCatchAll xmlns="96b51ccc-06a9-414d-a3b4-3f221e6bcf7a" xsi:nil="true"/>
    <lcf76f155ced4ddcb4097134ff3c332f xmlns="28e88a05-0640-4421-958a-947cfc92292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9974DAD8CE6E45B60296C362AAB96D" ma:contentTypeVersion="20" ma:contentTypeDescription="Create a new document." ma:contentTypeScope="" ma:versionID="880f97896248f8d53592aaba0a9e162b">
  <xsd:schema xmlns:xsd="http://www.w3.org/2001/XMLSchema" xmlns:xs="http://www.w3.org/2001/XMLSchema" xmlns:p="http://schemas.microsoft.com/office/2006/metadata/properties" xmlns:ns1="http://schemas.microsoft.com/sharepoint/v3" xmlns:ns2="28e88a05-0640-4421-958a-947cfc922924" xmlns:ns3="96b51ccc-06a9-414d-a3b4-3f221e6bcf7a" targetNamespace="http://schemas.microsoft.com/office/2006/metadata/properties" ma:root="true" ma:fieldsID="4c25a37ca4dce6845ddafff791423b8a" ns1:_="" ns2:_="" ns3:_="">
    <xsd:import namespace="http://schemas.microsoft.com/sharepoint/v3"/>
    <xsd:import namespace="28e88a05-0640-4421-958a-947cfc922924"/>
    <xsd:import namespace="96b51ccc-06a9-414d-a3b4-3f221e6bcf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88a05-0640-4421-958a-947cfc9229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a54603a-d208-4fff-979a-871d995296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51ccc-06a9-414d-a3b4-3f221e6bcf7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64eb348-a9ed-4ebe-84ca-3ddd782367c4}" ma:internalName="TaxCatchAll" ma:showField="CatchAllData" ma:web="96b51ccc-06a9-414d-a3b4-3f221e6bc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9BCE8A-1C7F-40E4-BFDC-A769FA197B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A3C2D0-2B0B-4342-A8A6-60061B8D15D0}">
  <ds:schemaRefs>
    <ds:schemaRef ds:uri="http://schemas.microsoft.com/office/2006/metadata/properties"/>
    <ds:schemaRef ds:uri="http://schemas.microsoft.com/office/infopath/2007/PartnerControls"/>
    <ds:schemaRef ds:uri="96b51ccc-06a9-414d-a3b4-3f221e6bcf7a"/>
    <ds:schemaRef ds:uri="http://schemas.microsoft.com/sharepoint/v3"/>
    <ds:schemaRef ds:uri="28e88a05-0640-4421-958a-947cfc922924"/>
  </ds:schemaRefs>
</ds:datastoreItem>
</file>

<file path=customXml/itemProps3.xml><?xml version="1.0" encoding="utf-8"?>
<ds:datastoreItem xmlns:ds="http://schemas.openxmlformats.org/officeDocument/2006/customXml" ds:itemID="{29664D87-CB78-483A-A5DA-5273608A78B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Christine Talley</dc:creator>
  <keywords/>
  <dc:description/>
  <lastModifiedBy>Sheila Peirce</lastModifiedBy>
  <revision>78</revision>
  <lastPrinted>2024-10-07T23:26:00.0000000Z</lastPrinted>
  <dcterms:created xsi:type="dcterms:W3CDTF">2023-06-01T23:59:00.0000000Z</dcterms:created>
  <dcterms:modified xsi:type="dcterms:W3CDTF">2025-10-27T21:06:01.0168009Z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0x010100B49974DAD8CE6E45B60296C362AAB96D</vt:lpwstr>
  </property>
  <property fmtid="{D5CDD505-2E9C-101B-9397-08002B2CF9AE}" pid="3" name="Order">
    <vt:r8>1700</vt:r8>
  </property>
  <property fmtid="{D5CDD505-2E9C-101B-9397-08002B2CF9AE}" pid="4" name="MediaServiceImageTags">
    <vt:lpwstr/>
  </property>
</Properties>
</file>